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C3" w:rsidRDefault="00D21DC3"/>
    <w:p w:rsidR="00D21DC3" w:rsidRDefault="003503A1" w:rsidP="00EE3DE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D21DC3" w:rsidSect="00D21DC3">
          <w:pgSz w:w="11906" w:h="16838"/>
          <w:pgMar w:top="1134" w:right="992" w:bottom="1134" w:left="28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0050" cy="9292900"/>
            <wp:effectExtent l="19050" t="0" r="0" b="0"/>
            <wp:docPr id="1" name="Рисунок 1" descr="C:\Users\ирина\Pictures\2021-02-2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21-02-26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747" w:type="dxa"/>
        <w:tblLayout w:type="fixed"/>
        <w:tblLook w:val="04A0"/>
      </w:tblPr>
      <w:tblGrid>
        <w:gridCol w:w="656"/>
        <w:gridCol w:w="870"/>
        <w:gridCol w:w="5103"/>
        <w:gridCol w:w="1559"/>
        <w:gridCol w:w="1559"/>
      </w:tblGrid>
      <w:tr w:rsidR="00280971" w:rsidRPr="00EE3DED" w:rsidTr="00280971">
        <w:trPr>
          <w:trHeight w:val="1402"/>
        </w:trPr>
        <w:tc>
          <w:tcPr>
            <w:tcW w:w="9747" w:type="dxa"/>
            <w:gridSpan w:val="5"/>
          </w:tcPr>
          <w:p w:rsidR="00280971" w:rsidRPr="00EE3DED" w:rsidRDefault="00280971" w:rsidP="00EE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Кус</w:t>
            </w:r>
            <w:proofErr w:type="gramEnd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æн  программæ</w:t>
            </w:r>
          </w:p>
          <w:p w:rsidR="00280971" w:rsidRPr="00EE3DED" w:rsidRDefault="00280971" w:rsidP="00EE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литературæйæ,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-æм </w:t>
            </w:r>
            <w:proofErr w:type="spell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кълас</w:t>
            </w:r>
            <w:proofErr w:type="spellEnd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280971" w:rsidRPr="00EE3DED" w:rsidRDefault="00280971" w:rsidP="00EE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ӕдӕппӕт 68 </w:t>
            </w:r>
            <w:proofErr w:type="spell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сах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80971" w:rsidRPr="00EE3DED" w:rsidRDefault="00280971" w:rsidP="00EE3D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0971" w:rsidRPr="00EE3DED" w:rsidTr="00280971">
        <w:trPr>
          <w:trHeight w:val="751"/>
        </w:trPr>
        <w:tc>
          <w:tcPr>
            <w:tcW w:w="656" w:type="dxa"/>
            <w:vMerge w:val="restart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0" w:type="dxa"/>
            <w:vMerge w:val="restart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сахӕ</w:t>
            </w:r>
            <w:proofErr w:type="gram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тт</w:t>
            </w:r>
            <w:proofErr w:type="gramEnd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ӕ</w:t>
            </w:r>
          </w:p>
        </w:tc>
        <w:tc>
          <w:tcPr>
            <w:tcW w:w="5103" w:type="dxa"/>
            <w:vMerge w:val="restart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>Урочы</w:t>
            </w:r>
            <w:proofErr w:type="spellEnd"/>
            <w:r w:rsidRPr="00EE3D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темӕ</w:t>
            </w:r>
          </w:p>
        </w:tc>
        <w:tc>
          <w:tcPr>
            <w:tcW w:w="3118" w:type="dxa"/>
            <w:gridSpan w:val="2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Дата </w:t>
            </w:r>
          </w:p>
        </w:tc>
      </w:tr>
      <w:tr w:rsidR="00280971" w:rsidRPr="00EE3DED" w:rsidTr="00280971">
        <w:trPr>
          <w:trHeight w:val="636"/>
        </w:trPr>
        <w:tc>
          <w:tcPr>
            <w:tcW w:w="656" w:type="dxa"/>
            <w:vMerge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0" w:type="dxa"/>
            <w:vMerge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559" w:type="dxa"/>
          </w:tcPr>
          <w:p w:rsidR="00280971" w:rsidRDefault="00280971" w:rsidP="00EE3D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Разныхас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.                  </w:t>
            </w:r>
          </w:p>
          <w:p w:rsidR="00280971" w:rsidRPr="00EE3DED" w:rsidRDefault="00280971" w:rsidP="00B45CA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литературæйы рæзты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периодизац</w:t>
            </w:r>
            <w:r w:rsidRPr="00C000EB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. Адæмы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рагисторийы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цаутæ æмæ этногенез (скифтæ, </w:t>
            </w:r>
            <w:proofErr w:type="spellStart"/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сæрмæттæ, алантæ). </w:t>
            </w:r>
            <w:proofErr w:type="spellStart"/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фыссынады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рагон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цыртдзæвæнтæ .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Фыццаг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лит-он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уацмыс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«Мах уыдыстæм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фараст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æфсымæры.»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Фыццаг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скъолатæ;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фыццаг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чиныг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Колыты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Аксойы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цард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æмæ сфæлдыстад.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Аксо-дины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чингуытæ тæлмацгæнæг,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фыццаг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поэтикон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фæлварæнты авто</w:t>
            </w:r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р(</w:t>
            </w:r>
            <w:proofErr w:type="gramEnd"/>
            <w:r w:rsidRPr="00C000E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Мады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Майрæмы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кады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зарæг», «Мах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фыд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Чырыстийы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рухс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райгасдзинад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  <w:r w:rsidRPr="00C000EB">
              <w:rPr>
                <w:rFonts w:ascii="Times New Roman" w:hAnsi="Times New Roman"/>
                <w:sz w:val="24"/>
                <w:szCs w:val="24"/>
              </w:rPr>
              <w:t xml:space="preserve">Æгъуызаты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Иуане</w:t>
            </w:r>
            <w:proofErr w:type="spellEnd"/>
          </w:p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0971" w:rsidRPr="00EE3DED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  <w:r w:rsidRPr="00C000EB">
              <w:rPr>
                <w:rFonts w:ascii="Times New Roman" w:hAnsi="Times New Roman"/>
                <w:sz w:val="24"/>
                <w:szCs w:val="24"/>
              </w:rPr>
              <w:t xml:space="preserve">Фыссæджы тыххæй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>. Кадæг «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Алгъуызы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кадæг» -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композицион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арæзт; йæ темæ æмæ идейæ.</w:t>
            </w: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C00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0EB">
              <w:rPr>
                <w:rFonts w:ascii="Times New Roman" w:hAnsi="Times New Roman" w:cs="Times New Roman"/>
                <w:sz w:val="24"/>
                <w:szCs w:val="24"/>
              </w:rPr>
              <w:t>Авторы патриотизм æ</w:t>
            </w:r>
            <w:proofErr w:type="gramStart"/>
            <w:r w:rsidRPr="00C000E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000EB">
              <w:rPr>
                <w:rFonts w:ascii="Times New Roman" w:hAnsi="Times New Roman" w:cs="Times New Roman"/>
                <w:sz w:val="24"/>
                <w:szCs w:val="24"/>
              </w:rPr>
              <w:t>æ гуманизм кадæджы.</w:t>
            </w: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Алгъуызы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фæлгонц.</w:t>
            </w: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Мамсыраты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Темырболат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фыццаг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национ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поэт «Сагъæстæ».</w:t>
            </w: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EE3DED" w:rsidRDefault="00280971" w:rsidP="00EE3DED">
            <w:pPr>
              <w:keepNext/>
              <w:keepLines/>
              <w:spacing w:before="20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Райгуырæн бæ</w:t>
            </w:r>
            <w:proofErr w:type="gram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</w:t>
            </w:r>
            <w:proofErr w:type="gram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æ 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уарзыны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мотивтæ. 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Мамсыраты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Темырболаты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поэзийы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«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Рынчын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æмæ рынчынфæрсæг», «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' мгармæ». «Авдæны </w:t>
            </w:r>
            <w:proofErr w:type="spellStart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зард</w:t>
            </w:r>
            <w:proofErr w:type="spellEnd"/>
            <w:r w:rsidRPr="00C000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:rsidR="00280971" w:rsidRPr="00C000EB" w:rsidRDefault="00280971" w:rsidP="00EE3DED">
            <w:pPr>
              <w:keepNext/>
              <w:keepLines/>
              <w:spacing w:before="20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C000EB" w:rsidRDefault="00280971" w:rsidP="00EE3DED">
            <w:pPr>
              <w:keepNext/>
              <w:keepLines/>
              <w:spacing w:before="20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80971" w:rsidRPr="00EE3DED" w:rsidRDefault="00280971" w:rsidP="002951C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1C8">
              <w:rPr>
                <w:rFonts w:ascii="Times New Roman" w:hAnsi="Times New Roman"/>
                <w:sz w:val="24"/>
                <w:szCs w:val="24"/>
              </w:rPr>
              <w:t>Хъаныхъуаты</w:t>
            </w:r>
            <w:proofErr w:type="spellEnd"/>
            <w:r w:rsidRPr="002951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Иналы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царды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 xml:space="preserve"> хабæрттæ, </w:t>
            </w:r>
            <w:proofErr w:type="spellStart"/>
            <w:r w:rsidRPr="00C000EB">
              <w:rPr>
                <w:rFonts w:ascii="Times New Roman" w:hAnsi="Times New Roman"/>
                <w:sz w:val="24"/>
                <w:szCs w:val="24"/>
              </w:rPr>
              <w:t>йе</w:t>
            </w:r>
            <w:proofErr w:type="spellEnd"/>
            <w:r w:rsidRPr="00C000EB">
              <w:rPr>
                <w:rFonts w:ascii="Times New Roman" w:hAnsi="Times New Roman"/>
                <w:sz w:val="24"/>
                <w:szCs w:val="24"/>
              </w:rPr>
              <w:t>' сфæлдыстады сæйраг мотивтæ. Поэты хæс йæ адæмы раз, йæ фæндиæгтæ, йæ бæллицтæ «Фæндон</w:t>
            </w:r>
            <w:proofErr w:type="gramStart"/>
            <w:r w:rsidRPr="00C000EB">
              <w:rPr>
                <w:rFonts w:ascii="Times New Roman" w:hAnsi="Times New Roman"/>
                <w:sz w:val="24"/>
                <w:szCs w:val="24"/>
              </w:rPr>
              <w:t>»-</w:t>
            </w:r>
            <w:proofErr w:type="gramEnd"/>
            <w:r w:rsidRPr="00C000EB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1559" w:type="dxa"/>
          </w:tcPr>
          <w:p w:rsidR="00280971" w:rsidRPr="002951C8" w:rsidRDefault="00280971" w:rsidP="002951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2951C8" w:rsidRDefault="00280971" w:rsidP="002951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адæмы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цардыуаг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æгъдæуттæ очерк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хъæуы»-йы.</w:t>
            </w: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Хицæн адæймæгты фæлгонцтæ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уацмысы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«Хохæгтæ- лигъдæттæ»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адæмон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трагеди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Къоста-поэт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революцион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демократ. «Ракæс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ы катай адæмы æфхæрд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тыхстыл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,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Салдат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катай 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>ныййарæгыл.</w:t>
            </w: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C000EB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rPr>
          <w:trHeight w:val="786"/>
        </w:trPr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Национ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хæдбардзинад æмæ иудзинадмæ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сидт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æмдзæвгæтæ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Додой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 æмæ «Катай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rPr>
          <w:trHeight w:val="226"/>
        </w:trPr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Лирикон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геройы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уды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æсугъддзинад æмдз. «Хæрзбон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«Мæрдты бæсты»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диссæгтæ, сæ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этикон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социалон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Поэмæ «Фатимæ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йы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, йæ идейæ.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Цауты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историон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рæстæг.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Ибрагим æ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Дзамболаты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фæлгонцтæ.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Фатимæ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-й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 рæстæджы раззагдæр зондылхæст </w:t>
            </w:r>
            <w:r w:rsidRPr="00D2601A"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  <w:t>Н/Р/К.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сылгоймаг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Нывæцæн </w:t>
            </w:r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Сылгоймаджы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фæлгонц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Къостайы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 сфæлдыстады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»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н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ыффыссынмæ цæттæгæнæн урок.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Поэмæ «Кæуæг айнæг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идейæ.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Публицистон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(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этнографион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очерк)«Особа.»</w:t>
            </w:r>
          </w:p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1C8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2с</w:t>
            </w:r>
          </w:p>
        </w:tc>
        <w:tc>
          <w:tcPr>
            <w:tcW w:w="5103" w:type="dxa"/>
          </w:tcPr>
          <w:p w:rsidR="00280971" w:rsidRPr="00D2601A" w:rsidRDefault="00280971" w:rsidP="002951C8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2951C8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Тугъанты</w:t>
            </w:r>
            <w:proofErr w:type="spellEnd"/>
            <w:r w:rsidRPr="002951C8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2951C8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Батырбег</w:t>
            </w:r>
            <w:proofErr w:type="spellEnd"/>
            <w:proofErr w:type="gramStart"/>
            <w:r w:rsidRPr="002951C8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.. 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Фыссæджы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хабæрттæ, сфæлдыстады фæндаг. Хæххон адæмы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нывтæ йæ прозæйы.</w:t>
            </w:r>
          </w:p>
        </w:tc>
        <w:tc>
          <w:tcPr>
            <w:tcW w:w="1559" w:type="dxa"/>
          </w:tcPr>
          <w:p w:rsidR="00280971" w:rsidRPr="002951C8" w:rsidRDefault="00280971" w:rsidP="002951C8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2951C8" w:rsidRDefault="00280971" w:rsidP="002951C8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Align w:val="center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Уацмысы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«Æгъдаумæ гæсгæ»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идейæ: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тугисын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йæ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антигуманон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хъуыды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   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Къубалты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Алыксандыры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культурон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сфæлдытадон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куыст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 «Æфхæрдты Хæсанæ»-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социалон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æфхæрды ныхмæ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тохы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мотивтæ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Иунæджы фæлгонц кадæджы.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Госæма –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патриахалон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сылгоймаг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Ныв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æцæн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æвзæрст темæйæ.</w:t>
            </w:r>
          </w:p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критиктæ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тыххæй.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прозæйыл афæлгæст. 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Радзырд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Дыса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»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</w:p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уæззау хъысмæт.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«Хо æмæ æфсымæр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ы адæмы уавæр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феодалон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дуджы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«Саударæг ус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хæххон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нывтæ.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лирикæ, йæ сæйраг мотивтæ.Æмлзæвгæтæ «Æнкъард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хъуыды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», «Тæхуды», «Къæвда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йы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сæйраг идейæтæ.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Адæмон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хъайтары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традицитæ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поэзийы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 Поэты идеал- адæмы æфхæрды ныхмæ тохгæнæг идеал - Чермен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баснятæ,сæ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социалон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этикон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хъуыдытæ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Сырдты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емынæ»,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Минас</w:t>
            </w:r>
            <w:proofErr w:type="spellEnd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  <w:t>Изложени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.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Секъайы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уацмыстæй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ист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скъуыддзагæй.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80971" w:rsidRPr="00D2601A" w:rsidRDefault="00280971" w:rsidP="00644FAD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Гу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рджи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бет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proofErr w:type="spellEnd"/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Бла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шк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хабæрттæ.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Йе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сфæлдыстады сæйраг мотивтæ.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Къоста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», «Мæгуыр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усгур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», «Абырæг».</w:t>
            </w:r>
          </w:p>
        </w:tc>
        <w:tc>
          <w:tcPr>
            <w:tcW w:w="1559" w:type="dxa"/>
          </w:tcPr>
          <w:p w:rsidR="00280971" w:rsidRPr="00D2601A" w:rsidRDefault="00280971" w:rsidP="00644FAD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644FAD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Комеди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«Æдылы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йы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социалон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конфликт. Хангуассæйы хъысмæт.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5315B7">
            <w:pPr>
              <w:pStyle w:val="a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литературӕ XX-ӕм ӕнусы райдайӕны</w:t>
            </w:r>
          </w:p>
        </w:tc>
        <w:tc>
          <w:tcPr>
            <w:tcW w:w="1559" w:type="dxa"/>
          </w:tcPr>
          <w:p w:rsidR="00280971" w:rsidRPr="00D2601A" w:rsidRDefault="00280971" w:rsidP="005315B7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5315B7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Цомахъы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йе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 сфæлдыс-тад.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Тохы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хъæр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ы бæстæйы уавæр, йæ аххоссæгтæ, тохмæ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сидт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 «Фæдис»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, у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айдзæф дызæрдыггæнæг фæлтæртæн.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Дзыллæты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ахадындзинад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историон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æзты æмдзæвгæ «Адæм»-ы.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Байаты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Гапп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æхсæнадон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культурон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архайæг,  йæ цардвæндаг. «Мæлдзыг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цъырцъыраг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», «Дзæбидыр æмæ саг»-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таурæгъон æмбисæндтæ.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Тлатты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Хохы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цардвæндаг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.У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топион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уацмыс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Фын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»-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сюжетон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Фын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» - фидæны цардарæзты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ныв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 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gramStart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 xml:space="preserve">æголты </w:t>
            </w:r>
            <w:proofErr w:type="spellStart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>Георгийы</w:t>
            </w:r>
            <w:proofErr w:type="spellEnd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 xml:space="preserve"> цардвæндаг æмæ сфæлдыстадон фæндаг. </w:t>
            </w:r>
            <w:proofErr w:type="spellStart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>Георгийы</w:t>
            </w:r>
            <w:proofErr w:type="spellEnd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>ахаст</w:t>
            </w:r>
            <w:proofErr w:type="spellEnd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 xml:space="preserve"> Къостамæ «</w:t>
            </w:r>
            <w:proofErr w:type="spellStart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>Къостайы</w:t>
            </w:r>
            <w:proofErr w:type="spellEnd"/>
            <w:r w:rsidRPr="00D2601A">
              <w:rPr>
                <w:rFonts w:ascii="Times New Roman" w:hAnsi="Times New Roman" w:cs="Times New Roman"/>
                <w:sz w:val="28"/>
                <w:szCs w:val="28"/>
              </w:rPr>
              <w:t xml:space="preserve"> ингæны уæлхъус»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Коцойты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Арсены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æхсæнадон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архайд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 «Афтæ дæ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вæййы»-ы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Цыппар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ссæдз бон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лæппуйы хъысмæт.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Радзырд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«Тазырæт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 конфликт.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Базаргæджытæ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хицауады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æнаккаг </w:t>
            </w: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lastRenderedPageBreak/>
              <w:t xml:space="preserve">митæ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радзырд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Тохы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бон»- 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Коцойты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Арсены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сфæлдыстады 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ахадындзинад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литературæйы.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Илас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Æрнигоны сфæлдыстад. «Арфæ ракæ», «Сомы».</w:t>
            </w:r>
          </w:p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Райгуырæн бæ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ст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æйы хъысмæтыл сагъæс йæ æмдз.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Куы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ркастæн», «Æрмыс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иу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мæн), «Хæрзбон.»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vAlign w:val="center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Брытъиаты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Елбыздыхъо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 –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театр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драматургийы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бындурæвæрæг.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сылгоймаджы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хъысмæтыл сагъæс; драмæ «Дыууæ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хойы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 темæ.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Феодалон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мыггагон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æгъдæуттæ æмæ сæ фæстиуджытæ. Драмæйы конфликт.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Асиат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Хансиат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–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сылгоймаджы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ног типтæ.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Фыдæлты мæлинаг æгъдæутты хъахъхъæнджытæ. Ног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зондахаст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хæсджытæ. (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Хъамболат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,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Хъылцъыхъо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, Пупæ).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Фæллойгæнæг адæмы сæрибарыл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тох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трагеди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Амыран</w:t>
            </w:r>
            <w:proofErr w:type="spellEnd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»-</w:t>
            </w:r>
            <w:proofErr w:type="spellStart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Трагедийы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сæйраг архайджытæ. Бесæйы фæлгонц.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Елбыздыхъо</w:t>
            </w:r>
            <w:r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сфæлдыстады 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ахадындзинад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ирон</w:t>
            </w:r>
            <w:proofErr w:type="spellEnd"/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литературæйы.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Ныв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æцæн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Брытъиаты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Елбыздыхъойы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сфæлдыстадмæ гæсгæ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равзæрст темæтый.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Хъороты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Дауыты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сфæл-дыстад «Æз нæ уыдтæн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,г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æды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уыди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Чиновникты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фæлгонцтæ. Фæсдзæуины психологи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уацмысы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Токаты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Алиханы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сфæлдыста-дыл афæлгæст. «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Цыкурайы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фæрдыг»-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курдиат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зонындзинады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символ.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pStyle w:val="a4"/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æлыккаты Ахмæты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цард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æмæ æхсæнадон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архайд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. 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Туркм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æ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лидзыны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трагикон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цауæй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иуныв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радзырд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«Фæстаг бæх»-ы.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Уацмыс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«</w:t>
            </w:r>
            <w:proofErr w:type="gram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Туг</w:t>
            </w:r>
            <w:proofErr w:type="gram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тугæй æхсадæуы» -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йы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мидис</w:t>
            </w:r>
            <w:proofErr w:type="spellEnd"/>
            <w:r w:rsidRPr="00D2601A"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80971" w:rsidRPr="00D2601A" w:rsidRDefault="00280971" w:rsidP="00B45CA9">
            <w:pPr>
              <w:jc w:val="both"/>
              <w:rPr>
                <w:rStyle w:val="a7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80971" w:rsidRPr="00EE3DED" w:rsidTr="00280971">
        <w:tc>
          <w:tcPr>
            <w:tcW w:w="656" w:type="dxa"/>
          </w:tcPr>
          <w:p w:rsidR="00280971" w:rsidRPr="00EE3DED" w:rsidRDefault="00280971" w:rsidP="003E5E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3D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80971" w:rsidRPr="00EE3DED" w:rsidRDefault="00280971" w:rsidP="00EE3DE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80971" w:rsidRPr="00EE3DED" w:rsidRDefault="00280971" w:rsidP="00EE3D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3DED" w:rsidRPr="00EE3DED" w:rsidRDefault="00EE3DED" w:rsidP="00EE3DED">
      <w:pPr>
        <w:rPr>
          <w:rFonts w:ascii="Times New Roman" w:hAnsi="Times New Roman" w:cs="Times New Roman"/>
          <w:sz w:val="24"/>
          <w:szCs w:val="24"/>
        </w:rPr>
      </w:pPr>
    </w:p>
    <w:p w:rsidR="00EE3DED" w:rsidRPr="00EE3DED" w:rsidRDefault="00EE3DED" w:rsidP="00EE3DED">
      <w:pPr>
        <w:rPr>
          <w:rFonts w:ascii="Times New Roman" w:hAnsi="Times New Roman" w:cs="Times New Roman"/>
          <w:sz w:val="24"/>
          <w:szCs w:val="24"/>
        </w:rPr>
      </w:pPr>
    </w:p>
    <w:p w:rsidR="00EE3DED" w:rsidRPr="00EE3DED" w:rsidRDefault="00EE3DED" w:rsidP="00EE3DED">
      <w:pPr>
        <w:rPr>
          <w:rFonts w:ascii="Times New Roman" w:hAnsi="Times New Roman" w:cs="Times New Roman"/>
          <w:sz w:val="24"/>
          <w:szCs w:val="24"/>
        </w:rPr>
      </w:pPr>
    </w:p>
    <w:p w:rsidR="005811F8" w:rsidRDefault="005811F8"/>
    <w:sectPr w:rsidR="005811F8" w:rsidSect="0028097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3CF9"/>
    <w:rsid w:val="00086557"/>
    <w:rsid w:val="000B1357"/>
    <w:rsid w:val="001E2B90"/>
    <w:rsid w:val="00280971"/>
    <w:rsid w:val="002951C8"/>
    <w:rsid w:val="00313FA0"/>
    <w:rsid w:val="003503A1"/>
    <w:rsid w:val="003E5E3A"/>
    <w:rsid w:val="004124EC"/>
    <w:rsid w:val="004D2FDA"/>
    <w:rsid w:val="005315B7"/>
    <w:rsid w:val="005811F8"/>
    <w:rsid w:val="00644FAD"/>
    <w:rsid w:val="00665C5B"/>
    <w:rsid w:val="00733CF9"/>
    <w:rsid w:val="0080355E"/>
    <w:rsid w:val="00AA1030"/>
    <w:rsid w:val="00B45CA9"/>
    <w:rsid w:val="00B740E7"/>
    <w:rsid w:val="00C000EB"/>
    <w:rsid w:val="00C96CD1"/>
    <w:rsid w:val="00CC5160"/>
    <w:rsid w:val="00D13488"/>
    <w:rsid w:val="00D21DC3"/>
    <w:rsid w:val="00D6728E"/>
    <w:rsid w:val="00DD4BA4"/>
    <w:rsid w:val="00EE3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BA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DE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E3DE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59"/>
    <w:rsid w:val="00EE3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E3DED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EE3DED"/>
  </w:style>
  <w:style w:type="paragraph" w:styleId="a6">
    <w:name w:val="List Paragraph"/>
    <w:basedOn w:val="a"/>
    <w:uiPriority w:val="34"/>
    <w:qFormat/>
    <w:rsid w:val="00EE3DED"/>
    <w:pPr>
      <w:ind w:left="720"/>
      <w:contextualSpacing/>
    </w:pPr>
  </w:style>
  <w:style w:type="character" w:styleId="a7">
    <w:name w:val="Emphasis"/>
    <w:basedOn w:val="a0"/>
    <w:uiPriority w:val="20"/>
    <w:qFormat/>
    <w:rsid w:val="00C000E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2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1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DED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E3DE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a3">
    <w:name w:val="Table Grid"/>
    <w:basedOn w:val="a1"/>
    <w:uiPriority w:val="59"/>
    <w:rsid w:val="00EE3D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EE3DED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EE3DED"/>
  </w:style>
  <w:style w:type="paragraph" w:styleId="a6">
    <w:name w:val="List Paragraph"/>
    <w:basedOn w:val="a"/>
    <w:uiPriority w:val="34"/>
    <w:qFormat/>
    <w:rsid w:val="00EE3DED"/>
    <w:pPr>
      <w:ind w:left="720"/>
      <w:contextualSpacing/>
    </w:pPr>
  </w:style>
  <w:style w:type="character" w:styleId="a7">
    <w:name w:val="Emphasis"/>
    <w:basedOn w:val="a0"/>
    <w:uiPriority w:val="20"/>
    <w:qFormat/>
    <w:rsid w:val="00C000E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7EF86-29AA-4692-946A-EE2FF052B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ирина</cp:lastModifiedBy>
  <cp:revision>14</cp:revision>
  <dcterms:created xsi:type="dcterms:W3CDTF">2015-12-20T21:48:00Z</dcterms:created>
  <dcterms:modified xsi:type="dcterms:W3CDTF">2021-02-26T17:16:00Z</dcterms:modified>
</cp:coreProperties>
</file>