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91E" w:rsidRDefault="00A834A0" w:rsidP="00A532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939790" cy="8177402"/>
            <wp:effectExtent l="19050" t="0" r="3810" b="0"/>
            <wp:docPr id="1" name="Рисунок 1" descr="C:\Users\ирина\Pictures\2021-02-26 9\9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Pictures\2021-02-26 9\9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77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91E" w:rsidRDefault="0003191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3191E" w:rsidRDefault="0003191E" w:rsidP="00A5325E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03191E" w:rsidSect="0003191E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A5325E" w:rsidRPr="002C102C" w:rsidRDefault="002C102C" w:rsidP="00B65F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02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КУСÆН ПРОГРАММÆ </w:t>
      </w:r>
      <w:proofErr w:type="gramStart"/>
      <w:r w:rsidRPr="002C102C">
        <w:rPr>
          <w:rFonts w:ascii="Times New Roman" w:hAnsi="Times New Roman" w:cs="Times New Roman"/>
          <w:b/>
          <w:sz w:val="24"/>
          <w:szCs w:val="24"/>
        </w:rPr>
        <w:t>ИРОН</w:t>
      </w:r>
      <w:proofErr w:type="gramEnd"/>
      <w:r w:rsidRPr="002C102C">
        <w:rPr>
          <w:rFonts w:ascii="Times New Roman" w:hAnsi="Times New Roman" w:cs="Times New Roman"/>
          <w:b/>
          <w:sz w:val="24"/>
          <w:szCs w:val="24"/>
        </w:rPr>
        <w:t xml:space="preserve"> ÆВЗАГÆЙ 9-ÆМ КЪЛАСÆН</w:t>
      </w:r>
    </w:p>
    <w:p w:rsidR="00A62AAB" w:rsidRPr="002C102C" w:rsidRDefault="00A5325E" w:rsidP="00EE7474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2C102C">
        <w:rPr>
          <w:rFonts w:ascii="Times New Roman" w:hAnsi="Times New Roman" w:cs="Times New Roman"/>
          <w:sz w:val="24"/>
          <w:szCs w:val="24"/>
        </w:rPr>
        <w:t xml:space="preserve">Кусæн программæ </w:t>
      </w:r>
      <w:r w:rsidR="00A07294" w:rsidRPr="002C102C">
        <w:rPr>
          <w:rFonts w:ascii="Times New Roman" w:hAnsi="Times New Roman" w:cs="Times New Roman"/>
          <w:sz w:val="24"/>
          <w:szCs w:val="24"/>
        </w:rPr>
        <w:t xml:space="preserve">арæзт </w:t>
      </w:r>
      <w:r w:rsidRPr="002C102C">
        <w:rPr>
          <w:rFonts w:ascii="Times New Roman" w:hAnsi="Times New Roman" w:cs="Times New Roman"/>
          <w:sz w:val="24"/>
          <w:szCs w:val="24"/>
        </w:rPr>
        <w:t xml:space="preserve">у  </w:t>
      </w:r>
      <w:r w:rsidR="00A62AAB" w:rsidRPr="002C102C">
        <w:rPr>
          <w:rFonts w:ascii="Times New Roman" w:hAnsi="Times New Roman" w:cs="Times New Roman"/>
          <w:sz w:val="24"/>
          <w:szCs w:val="24"/>
        </w:rPr>
        <w:t xml:space="preserve">Республикæ </w:t>
      </w:r>
      <w:proofErr w:type="gramStart"/>
      <w:r w:rsidR="00A62AAB" w:rsidRPr="002C102C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="00A62AAB" w:rsidRPr="002C102C">
        <w:rPr>
          <w:rFonts w:ascii="Times New Roman" w:hAnsi="Times New Roman" w:cs="Times New Roman"/>
          <w:sz w:val="24"/>
          <w:szCs w:val="24"/>
        </w:rPr>
        <w:t xml:space="preserve">æгат </w:t>
      </w:r>
      <w:proofErr w:type="spellStart"/>
      <w:r w:rsidR="00A62AAB" w:rsidRPr="002C102C">
        <w:rPr>
          <w:rFonts w:ascii="Times New Roman" w:hAnsi="Times New Roman" w:cs="Times New Roman"/>
          <w:sz w:val="24"/>
          <w:szCs w:val="24"/>
        </w:rPr>
        <w:t>Ирыстон-Аланийы</w:t>
      </w:r>
      <w:proofErr w:type="spellEnd"/>
      <w:r w:rsidR="00A62AAB" w:rsidRPr="002C10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2AAB" w:rsidRPr="002C102C">
        <w:rPr>
          <w:rFonts w:ascii="Times New Roman" w:hAnsi="Times New Roman" w:cs="Times New Roman"/>
          <w:sz w:val="24"/>
          <w:szCs w:val="24"/>
        </w:rPr>
        <w:t>ахуырад</w:t>
      </w:r>
      <w:proofErr w:type="spellEnd"/>
      <w:r w:rsidR="00A62AAB" w:rsidRPr="002C102C">
        <w:rPr>
          <w:rFonts w:ascii="Times New Roman" w:hAnsi="Times New Roman" w:cs="Times New Roman"/>
          <w:sz w:val="24"/>
          <w:szCs w:val="24"/>
        </w:rPr>
        <w:t xml:space="preserve"> æмæ наукæйы </w:t>
      </w:r>
      <w:proofErr w:type="spellStart"/>
      <w:r w:rsidR="00A62AAB" w:rsidRPr="002C102C">
        <w:rPr>
          <w:rFonts w:ascii="Times New Roman" w:hAnsi="Times New Roman" w:cs="Times New Roman"/>
          <w:sz w:val="24"/>
          <w:szCs w:val="24"/>
        </w:rPr>
        <w:t>Министрады</w:t>
      </w:r>
      <w:proofErr w:type="spellEnd"/>
      <w:r w:rsidR="00A62AAB" w:rsidRPr="002C102C">
        <w:rPr>
          <w:rFonts w:ascii="Times New Roman" w:hAnsi="Times New Roman" w:cs="Times New Roman"/>
          <w:sz w:val="24"/>
          <w:szCs w:val="24"/>
        </w:rPr>
        <w:t xml:space="preserve"> уынаффæмæ гæсгæ </w:t>
      </w:r>
      <w:proofErr w:type="spellStart"/>
      <w:r w:rsidR="00A62AAB" w:rsidRPr="002C102C">
        <w:rPr>
          <w:rFonts w:ascii="Times New Roman" w:hAnsi="Times New Roman" w:cs="Times New Roman"/>
          <w:sz w:val="24"/>
          <w:szCs w:val="24"/>
        </w:rPr>
        <w:t>фидаргонд</w:t>
      </w:r>
      <w:proofErr w:type="spellEnd"/>
      <w:r w:rsidR="00A62AAB" w:rsidRPr="002C102C">
        <w:rPr>
          <w:rFonts w:ascii="Times New Roman" w:hAnsi="Times New Roman" w:cs="Times New Roman"/>
          <w:sz w:val="24"/>
          <w:szCs w:val="24"/>
        </w:rPr>
        <w:t xml:space="preserve"> программæйы </w:t>
      </w:r>
      <w:proofErr w:type="spellStart"/>
      <w:r w:rsidR="00A62AAB" w:rsidRPr="002C102C">
        <w:rPr>
          <w:rFonts w:ascii="Times New Roman" w:hAnsi="Times New Roman" w:cs="Times New Roman"/>
          <w:sz w:val="24"/>
          <w:szCs w:val="24"/>
        </w:rPr>
        <w:t>бындурыл</w:t>
      </w:r>
      <w:proofErr w:type="spellEnd"/>
      <w:r w:rsidR="00A62AAB" w:rsidRPr="002C102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62AAB" w:rsidRPr="002C102C">
        <w:rPr>
          <w:rFonts w:ascii="Times New Roman" w:hAnsi="Times New Roman" w:cs="Times New Roman"/>
          <w:sz w:val="24"/>
          <w:szCs w:val="24"/>
        </w:rPr>
        <w:t>Ирон</w:t>
      </w:r>
      <w:proofErr w:type="spellEnd"/>
      <w:r w:rsidR="00A62AAB" w:rsidRPr="002C102C">
        <w:rPr>
          <w:rFonts w:ascii="Times New Roman" w:hAnsi="Times New Roman" w:cs="Times New Roman"/>
          <w:sz w:val="24"/>
          <w:szCs w:val="24"/>
        </w:rPr>
        <w:t xml:space="preserve"> æвзаджы программæ 1-11 кълæстæн. – Дзæуджыхъæу: СЕМ, 2014. – 76 ф.). </w:t>
      </w:r>
    </w:p>
    <w:p w:rsidR="00A5325E" w:rsidRPr="002C102C" w:rsidRDefault="00A5325E" w:rsidP="00EE7474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2C102C">
        <w:rPr>
          <w:rFonts w:ascii="Times New Roman" w:hAnsi="Times New Roman" w:cs="Times New Roman"/>
          <w:sz w:val="24"/>
          <w:szCs w:val="24"/>
        </w:rPr>
        <w:t xml:space="preserve">Сахæтты нымæц лæвæрд цæуы,  </w:t>
      </w:r>
      <w:r w:rsidR="00A07294" w:rsidRPr="002C102C">
        <w:rPr>
          <w:rFonts w:ascii="Times New Roman" w:hAnsi="Times New Roman" w:cs="Times New Roman"/>
          <w:sz w:val="24"/>
          <w:szCs w:val="24"/>
        </w:rPr>
        <w:t>9</w:t>
      </w:r>
      <w:r w:rsidRPr="002C102C">
        <w:rPr>
          <w:rFonts w:ascii="Times New Roman" w:hAnsi="Times New Roman" w:cs="Times New Roman"/>
          <w:sz w:val="24"/>
          <w:szCs w:val="24"/>
        </w:rPr>
        <w:t xml:space="preserve">-æм </w:t>
      </w:r>
      <w:proofErr w:type="spellStart"/>
      <w:r w:rsidRPr="002C102C">
        <w:rPr>
          <w:rFonts w:ascii="Times New Roman" w:hAnsi="Times New Roman" w:cs="Times New Roman"/>
          <w:sz w:val="24"/>
          <w:szCs w:val="24"/>
        </w:rPr>
        <w:t>къласы</w:t>
      </w:r>
      <w:proofErr w:type="spellEnd"/>
      <w:r w:rsidRPr="002C102C">
        <w:rPr>
          <w:rFonts w:ascii="Times New Roman" w:hAnsi="Times New Roman" w:cs="Times New Roman"/>
          <w:sz w:val="24"/>
          <w:szCs w:val="24"/>
        </w:rPr>
        <w:t xml:space="preserve">  201</w:t>
      </w:r>
      <w:r w:rsidR="00A07294" w:rsidRPr="002C102C">
        <w:rPr>
          <w:rFonts w:ascii="Times New Roman" w:hAnsi="Times New Roman" w:cs="Times New Roman"/>
          <w:sz w:val="24"/>
          <w:szCs w:val="24"/>
        </w:rPr>
        <w:t>6</w:t>
      </w:r>
      <w:r w:rsidRPr="002C102C">
        <w:rPr>
          <w:rFonts w:ascii="Times New Roman" w:hAnsi="Times New Roman" w:cs="Times New Roman"/>
          <w:sz w:val="24"/>
          <w:szCs w:val="24"/>
        </w:rPr>
        <w:t>-201</w:t>
      </w:r>
      <w:r w:rsidR="00A07294" w:rsidRPr="002C102C">
        <w:rPr>
          <w:rFonts w:ascii="Times New Roman" w:hAnsi="Times New Roman" w:cs="Times New Roman"/>
          <w:sz w:val="24"/>
          <w:szCs w:val="24"/>
        </w:rPr>
        <w:t>7</w:t>
      </w:r>
      <w:r w:rsidRPr="002C102C">
        <w:rPr>
          <w:rFonts w:ascii="Times New Roman" w:hAnsi="Times New Roman" w:cs="Times New Roman"/>
          <w:sz w:val="24"/>
          <w:szCs w:val="24"/>
        </w:rPr>
        <w:t xml:space="preserve"> азы  </w:t>
      </w:r>
      <w:proofErr w:type="spellStart"/>
      <w:r w:rsidRPr="002C102C">
        <w:rPr>
          <w:rFonts w:ascii="Times New Roman" w:hAnsi="Times New Roman" w:cs="Times New Roman"/>
          <w:sz w:val="24"/>
          <w:szCs w:val="24"/>
        </w:rPr>
        <w:t>Республикон</w:t>
      </w:r>
      <w:proofErr w:type="spellEnd"/>
      <w:r w:rsidRPr="002C10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02C">
        <w:rPr>
          <w:rFonts w:ascii="Times New Roman" w:hAnsi="Times New Roman" w:cs="Times New Roman"/>
          <w:sz w:val="24"/>
          <w:szCs w:val="24"/>
        </w:rPr>
        <w:t>Базисон</w:t>
      </w:r>
      <w:proofErr w:type="spellEnd"/>
      <w:r w:rsidRPr="002C10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02C">
        <w:rPr>
          <w:rFonts w:ascii="Times New Roman" w:hAnsi="Times New Roman" w:cs="Times New Roman"/>
          <w:sz w:val="24"/>
          <w:szCs w:val="24"/>
        </w:rPr>
        <w:t>пълан</w:t>
      </w:r>
      <w:proofErr w:type="spellEnd"/>
      <w:r w:rsidRPr="002C10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02C">
        <w:rPr>
          <w:rFonts w:ascii="Times New Roman" w:hAnsi="Times New Roman" w:cs="Times New Roman"/>
          <w:sz w:val="24"/>
          <w:szCs w:val="24"/>
        </w:rPr>
        <w:t>куыд</w:t>
      </w:r>
      <w:proofErr w:type="spellEnd"/>
      <w:r w:rsidRPr="002C10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02C">
        <w:rPr>
          <w:rFonts w:ascii="Times New Roman" w:hAnsi="Times New Roman" w:cs="Times New Roman"/>
          <w:sz w:val="24"/>
          <w:szCs w:val="24"/>
        </w:rPr>
        <w:t>амоны</w:t>
      </w:r>
      <w:proofErr w:type="spellEnd"/>
      <w:r w:rsidRPr="002C102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C102C">
        <w:rPr>
          <w:rFonts w:ascii="Times New Roman" w:hAnsi="Times New Roman" w:cs="Times New Roman"/>
          <w:sz w:val="24"/>
          <w:szCs w:val="24"/>
        </w:rPr>
        <w:t>къуыри</w:t>
      </w:r>
      <w:proofErr w:type="spellEnd"/>
      <w:r w:rsidRPr="002C102C">
        <w:rPr>
          <w:rFonts w:ascii="Times New Roman" w:hAnsi="Times New Roman" w:cs="Times New Roman"/>
          <w:sz w:val="24"/>
          <w:szCs w:val="24"/>
        </w:rPr>
        <w:t xml:space="preserve"> </w:t>
      </w:r>
      <w:r w:rsidR="00A07294" w:rsidRPr="002C102C">
        <w:rPr>
          <w:rFonts w:ascii="Times New Roman" w:hAnsi="Times New Roman" w:cs="Times New Roman"/>
          <w:sz w:val="24"/>
          <w:szCs w:val="24"/>
        </w:rPr>
        <w:t>1,5</w:t>
      </w:r>
      <w:r w:rsidRPr="002C10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02C">
        <w:rPr>
          <w:rFonts w:ascii="Times New Roman" w:hAnsi="Times New Roman" w:cs="Times New Roman"/>
          <w:sz w:val="24"/>
          <w:szCs w:val="24"/>
        </w:rPr>
        <w:t>сахаты</w:t>
      </w:r>
      <w:proofErr w:type="spellEnd"/>
      <w:r w:rsidRPr="002C10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07294" w:rsidRPr="002C102C">
        <w:rPr>
          <w:rFonts w:ascii="Times New Roman" w:hAnsi="Times New Roman" w:cs="Times New Roman"/>
          <w:sz w:val="24"/>
          <w:szCs w:val="24"/>
        </w:rPr>
        <w:t>ирон</w:t>
      </w:r>
      <w:proofErr w:type="spellEnd"/>
      <w:proofErr w:type="gramEnd"/>
      <w:r w:rsidR="00A07294" w:rsidRPr="002C102C">
        <w:rPr>
          <w:rFonts w:ascii="Times New Roman" w:hAnsi="Times New Roman" w:cs="Times New Roman"/>
          <w:sz w:val="24"/>
          <w:szCs w:val="24"/>
        </w:rPr>
        <w:t xml:space="preserve"> </w:t>
      </w:r>
      <w:r w:rsidRPr="002C102C">
        <w:rPr>
          <w:rFonts w:ascii="Times New Roman" w:hAnsi="Times New Roman" w:cs="Times New Roman"/>
          <w:sz w:val="24"/>
          <w:szCs w:val="24"/>
        </w:rPr>
        <w:t>æвзаг</w:t>
      </w:r>
      <w:r w:rsidR="00A07294" w:rsidRPr="002C102C">
        <w:rPr>
          <w:rFonts w:ascii="Times New Roman" w:hAnsi="Times New Roman" w:cs="Times New Roman"/>
          <w:sz w:val="24"/>
          <w:szCs w:val="24"/>
        </w:rPr>
        <w:t>æй)</w:t>
      </w:r>
      <w:r w:rsidRPr="002C102C">
        <w:rPr>
          <w:rFonts w:ascii="Times New Roman" w:hAnsi="Times New Roman" w:cs="Times New Roman"/>
          <w:sz w:val="24"/>
          <w:szCs w:val="24"/>
        </w:rPr>
        <w:t xml:space="preserve">, уымæ гæсгæ. </w:t>
      </w:r>
    </w:p>
    <w:p w:rsidR="00B65F68" w:rsidRDefault="00EE7474" w:rsidP="00B65F68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2C102C">
        <w:rPr>
          <w:rFonts w:ascii="Times New Roman" w:hAnsi="Times New Roman" w:cs="Times New Roman"/>
          <w:sz w:val="24"/>
          <w:szCs w:val="24"/>
        </w:rPr>
        <w:t xml:space="preserve">Кусæн программæ аразгæйæ, </w:t>
      </w:r>
      <w:proofErr w:type="spellStart"/>
      <w:r w:rsidRPr="002C102C">
        <w:rPr>
          <w:rFonts w:ascii="Times New Roman" w:hAnsi="Times New Roman" w:cs="Times New Roman"/>
          <w:sz w:val="24"/>
          <w:szCs w:val="24"/>
        </w:rPr>
        <w:t>хъусдард</w:t>
      </w:r>
      <w:proofErr w:type="spellEnd"/>
      <w:r w:rsidRPr="002C10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02C">
        <w:rPr>
          <w:rFonts w:ascii="Times New Roman" w:hAnsi="Times New Roman" w:cs="Times New Roman"/>
          <w:sz w:val="24"/>
          <w:szCs w:val="24"/>
        </w:rPr>
        <w:t>цыд</w:t>
      </w:r>
      <w:proofErr w:type="spellEnd"/>
      <w:r w:rsidRPr="002C10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02C">
        <w:rPr>
          <w:rFonts w:ascii="Times New Roman" w:hAnsi="Times New Roman" w:cs="Times New Roman"/>
          <w:sz w:val="24"/>
          <w:szCs w:val="24"/>
        </w:rPr>
        <w:t>универсалон</w:t>
      </w:r>
      <w:proofErr w:type="spellEnd"/>
      <w:r w:rsidRPr="002C10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02C">
        <w:rPr>
          <w:rFonts w:ascii="Times New Roman" w:hAnsi="Times New Roman" w:cs="Times New Roman"/>
          <w:sz w:val="24"/>
          <w:szCs w:val="24"/>
        </w:rPr>
        <w:t>ахуырадон</w:t>
      </w:r>
      <w:proofErr w:type="spellEnd"/>
      <w:r w:rsidRPr="002C10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C102C">
        <w:rPr>
          <w:rFonts w:ascii="Times New Roman" w:hAnsi="Times New Roman" w:cs="Times New Roman"/>
          <w:sz w:val="24"/>
          <w:szCs w:val="24"/>
        </w:rPr>
        <w:t>арх</w:t>
      </w:r>
      <w:proofErr w:type="gramEnd"/>
      <w:r w:rsidRPr="002C102C">
        <w:rPr>
          <w:rFonts w:ascii="Times New Roman" w:hAnsi="Times New Roman" w:cs="Times New Roman"/>
          <w:sz w:val="24"/>
          <w:szCs w:val="24"/>
        </w:rPr>
        <w:t xml:space="preserve">æйдтыты иумæйаг программæмæ (ФПАС), мадæлон æвзаджы </w:t>
      </w:r>
      <w:proofErr w:type="spellStart"/>
      <w:r w:rsidRPr="002C102C">
        <w:rPr>
          <w:rFonts w:ascii="Times New Roman" w:hAnsi="Times New Roman" w:cs="Times New Roman"/>
          <w:sz w:val="24"/>
          <w:szCs w:val="24"/>
        </w:rPr>
        <w:t>урокты</w:t>
      </w:r>
      <w:proofErr w:type="spellEnd"/>
      <w:r w:rsidRPr="002C10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02C">
        <w:rPr>
          <w:rFonts w:ascii="Times New Roman" w:hAnsi="Times New Roman" w:cs="Times New Roman"/>
          <w:sz w:val="24"/>
          <w:szCs w:val="24"/>
        </w:rPr>
        <w:t>сыл</w:t>
      </w:r>
      <w:proofErr w:type="spellEnd"/>
      <w:r w:rsidRPr="002C10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02C">
        <w:rPr>
          <w:rFonts w:ascii="Times New Roman" w:hAnsi="Times New Roman" w:cs="Times New Roman"/>
          <w:sz w:val="24"/>
          <w:szCs w:val="24"/>
        </w:rPr>
        <w:t>куыд</w:t>
      </w:r>
      <w:proofErr w:type="spellEnd"/>
      <w:r w:rsidRPr="002C10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02C">
        <w:rPr>
          <w:rFonts w:ascii="Times New Roman" w:hAnsi="Times New Roman" w:cs="Times New Roman"/>
          <w:sz w:val="24"/>
          <w:szCs w:val="24"/>
        </w:rPr>
        <w:t>кусын</w:t>
      </w:r>
      <w:proofErr w:type="spellEnd"/>
      <w:r w:rsidRPr="002C102C">
        <w:rPr>
          <w:rFonts w:ascii="Times New Roman" w:hAnsi="Times New Roman" w:cs="Times New Roman"/>
          <w:sz w:val="24"/>
          <w:szCs w:val="24"/>
        </w:rPr>
        <w:t xml:space="preserve"> хъæуы, </w:t>
      </w:r>
      <w:proofErr w:type="spellStart"/>
      <w:r w:rsidRPr="002C102C">
        <w:rPr>
          <w:rFonts w:ascii="Times New Roman" w:hAnsi="Times New Roman" w:cs="Times New Roman"/>
          <w:sz w:val="24"/>
          <w:szCs w:val="24"/>
        </w:rPr>
        <w:t>уыцы</w:t>
      </w:r>
      <w:proofErr w:type="spellEnd"/>
      <w:r w:rsidRPr="002C102C">
        <w:rPr>
          <w:rFonts w:ascii="Times New Roman" w:hAnsi="Times New Roman" w:cs="Times New Roman"/>
          <w:sz w:val="24"/>
          <w:szCs w:val="24"/>
        </w:rPr>
        <w:t xml:space="preserve"> амынддзинæдтæм.</w:t>
      </w:r>
    </w:p>
    <w:p w:rsidR="00B65F68" w:rsidRPr="00B65F68" w:rsidRDefault="00B65F68" w:rsidP="00B65F68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708"/>
        <w:gridCol w:w="4820"/>
        <w:gridCol w:w="1134"/>
        <w:gridCol w:w="1417"/>
        <w:gridCol w:w="1701"/>
      </w:tblGrid>
      <w:tr w:rsidR="00B65F68" w:rsidRPr="002C102C" w:rsidTr="00B65F68">
        <w:trPr>
          <w:trHeight w:val="517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5F68" w:rsidRPr="002C102C" w:rsidRDefault="00B65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5F68" w:rsidRPr="002C102C" w:rsidRDefault="00B65F68" w:rsidP="00DB63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t>ны-мæц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F68" w:rsidRPr="002C102C" w:rsidRDefault="00B65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t>Урочы</w:t>
            </w:r>
            <w:proofErr w:type="spellEnd"/>
            <w:r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темæ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5F68" w:rsidRPr="002C102C" w:rsidRDefault="00B65F68" w:rsidP="00DB63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t>сах</w:t>
            </w:r>
            <w:proofErr w:type="spellEnd"/>
            <w:r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F68" w:rsidRPr="002C102C" w:rsidRDefault="00B65F68" w:rsidP="00DB63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</w:tr>
      <w:tr w:rsidR="00B65F68" w:rsidRPr="002C102C" w:rsidTr="00B65F68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68" w:rsidRPr="002C102C" w:rsidRDefault="00B65F68" w:rsidP="00DB63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68" w:rsidRPr="002C102C" w:rsidRDefault="00B65F68" w:rsidP="00DB63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68" w:rsidRPr="002C102C" w:rsidRDefault="00B65F68" w:rsidP="00DB63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68" w:rsidRPr="002C102C" w:rsidRDefault="00B65F68" w:rsidP="00DB63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68" w:rsidRPr="002C102C" w:rsidRDefault="00B65F68" w:rsidP="00DB63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68" w:rsidRPr="002C102C" w:rsidRDefault="00B65F68" w:rsidP="00DB63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факту</w:t>
            </w:r>
          </w:p>
        </w:tc>
      </w:tr>
      <w:tr w:rsidR="00B65F68" w:rsidRPr="002C102C" w:rsidTr="00B65F68">
        <w:trPr>
          <w:trHeight w:val="909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68" w:rsidRPr="002C102C" w:rsidRDefault="00B65F68" w:rsidP="00DB63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68" w:rsidRPr="002C102C" w:rsidRDefault="00B65F68" w:rsidP="00DB63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68" w:rsidRPr="002C102C" w:rsidRDefault="00B65F68" w:rsidP="007065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«Нал у сæрд йæ сæ</w:t>
            </w:r>
            <w:proofErr w:type="gram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æн –</w:t>
            </w:r>
          </w:p>
          <w:p w:rsidR="00B65F68" w:rsidRPr="002C102C" w:rsidRDefault="00B65F68" w:rsidP="007065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Бурниз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ыл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фæзынд» (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Къадзаты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С.). </w:t>
            </w:r>
          </w:p>
          <w:p w:rsidR="00B65F68" w:rsidRPr="002C102C" w:rsidRDefault="00B65F68" w:rsidP="00DB63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68" w:rsidRPr="002C102C" w:rsidRDefault="00B65F68" w:rsidP="00DB63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68" w:rsidRPr="002C102C" w:rsidRDefault="00B65F68" w:rsidP="00DB63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68" w:rsidRPr="002C102C" w:rsidRDefault="00B65F68" w:rsidP="00DB63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5F68" w:rsidRPr="002C102C" w:rsidTr="00B65F68">
        <w:trPr>
          <w:trHeight w:val="909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68" w:rsidRPr="002C102C" w:rsidRDefault="00B65F68" w:rsidP="00DB63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68" w:rsidRPr="002C102C" w:rsidRDefault="00B65F68" w:rsidP="00DB63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68" w:rsidRPr="002C102C" w:rsidRDefault="00B65F68" w:rsidP="00880D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Синтаксисы тыххæй 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рацыд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æрмæг зæрдыл æрлæууын кæнын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68" w:rsidRPr="002C102C" w:rsidRDefault="00B65F68" w:rsidP="00DB63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t>3сах.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68" w:rsidRPr="002C102C" w:rsidRDefault="00B65F68" w:rsidP="00DB63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68" w:rsidRPr="002C102C" w:rsidRDefault="00B65F68" w:rsidP="00DB63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5F68" w:rsidRPr="002C102C" w:rsidTr="00B65F68">
        <w:trPr>
          <w:trHeight w:val="909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68" w:rsidRPr="002C102C" w:rsidRDefault="00B65F68" w:rsidP="00DB63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68" w:rsidRPr="002C102C" w:rsidRDefault="00B65F68" w:rsidP="00DB63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68" w:rsidRPr="002C102C" w:rsidRDefault="00B65F68" w:rsidP="000872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Дзырдбаст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. Хуымæтæг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хъуыдыйад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Хъуыдыйады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уæнгтæ.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68" w:rsidRPr="002C102C" w:rsidRDefault="00B65F68" w:rsidP="00DB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68" w:rsidRPr="002C102C" w:rsidRDefault="00B65F68" w:rsidP="00DB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68" w:rsidRPr="002C102C" w:rsidRDefault="00B65F68" w:rsidP="00DB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F68" w:rsidRPr="002C102C" w:rsidTr="00B65F68">
        <w:trPr>
          <w:trHeight w:val="909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68" w:rsidRPr="002C102C" w:rsidRDefault="00B65F68" w:rsidP="00DB63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68" w:rsidRPr="002C102C" w:rsidRDefault="00B65F68" w:rsidP="00DB63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68" w:rsidRPr="002C102C" w:rsidRDefault="00B65F68" w:rsidP="00880D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Хъуыдыйæдтæ сидæнтимæ, бавæргæ дзырдтæ æмæ æвастхъæртимæ.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Хъуыдыйады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æмхуызон уæнгтæ. </w:t>
            </w:r>
            <w:r w:rsidRPr="002C102C">
              <w:rPr>
                <w:rFonts w:ascii="Times New Roman" w:eastAsia="Times New Roman" w:hAnsi="Times New Roman" w:cs="Times New Roman"/>
                <w:sz w:val="24"/>
                <w:szCs w:val="24"/>
              </w:rPr>
              <w:t>Бæ</w:t>
            </w:r>
            <w:proofErr w:type="gramStart"/>
            <w:r w:rsidRPr="002C102C">
              <w:rPr>
                <w:rFonts w:ascii="Times New Roman" w:eastAsia="Times New Roman" w:hAnsi="Times New Roman" w:cs="Times New Roman"/>
                <w:sz w:val="24"/>
                <w:szCs w:val="24"/>
              </w:rPr>
              <w:t>тт</w:t>
            </w:r>
            <w:proofErr w:type="gramEnd"/>
            <w:r w:rsidRPr="002C10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æгтæ </w:t>
            </w:r>
            <w:proofErr w:type="spellStart"/>
            <w:r w:rsidRPr="002C102C">
              <w:rPr>
                <w:rFonts w:ascii="Times New Roman" w:eastAsia="Times New Roman" w:hAnsi="Times New Roman" w:cs="Times New Roman"/>
                <w:sz w:val="24"/>
                <w:szCs w:val="24"/>
              </w:rPr>
              <w:t>хъуыдыйады</w:t>
            </w:r>
            <w:proofErr w:type="spellEnd"/>
            <w:r w:rsidRPr="002C10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æмхуызон уæнгтимæ.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68" w:rsidRPr="002C102C" w:rsidRDefault="00B65F68" w:rsidP="00DB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68" w:rsidRPr="002C102C" w:rsidRDefault="00B65F68" w:rsidP="00DB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68" w:rsidRPr="002C102C" w:rsidRDefault="00B65F68" w:rsidP="00DB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F68" w:rsidRPr="002C102C" w:rsidTr="00B65F68">
        <w:trPr>
          <w:trHeight w:val="909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68" w:rsidRPr="002C102C" w:rsidRDefault="00B65F68" w:rsidP="00DB63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68" w:rsidRPr="002C102C" w:rsidRDefault="00B65F68" w:rsidP="00DB63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68" w:rsidRPr="002C102C" w:rsidRDefault="00B65F68" w:rsidP="00A73D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Вазыгджын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хъуыдыйады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æмбарынад.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68" w:rsidRPr="002C102C" w:rsidRDefault="00B65F68" w:rsidP="00DB63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68" w:rsidRPr="002C102C" w:rsidRDefault="00B65F68" w:rsidP="00DB63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68" w:rsidRPr="002C102C" w:rsidRDefault="00B65F68" w:rsidP="00DB63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5F68" w:rsidRPr="002C102C" w:rsidTr="00B65F68">
        <w:trPr>
          <w:trHeight w:val="909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68" w:rsidRPr="002C102C" w:rsidRDefault="00B65F68" w:rsidP="00DB63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68" w:rsidRPr="002C102C" w:rsidRDefault="00B65F68" w:rsidP="00DB63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68" w:rsidRPr="002C102C" w:rsidRDefault="00B65F68" w:rsidP="00522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102C">
              <w:rPr>
                <w:rFonts w:ascii="Times New Roman" w:eastAsia="Times New Roman" w:hAnsi="Times New Roman" w:cs="Times New Roman"/>
                <w:sz w:val="24"/>
                <w:szCs w:val="24"/>
              </w:rPr>
              <w:t>Бæ</w:t>
            </w:r>
            <w:proofErr w:type="gramStart"/>
            <w:r w:rsidRPr="002C102C">
              <w:rPr>
                <w:rFonts w:ascii="Times New Roman" w:eastAsia="Times New Roman" w:hAnsi="Times New Roman" w:cs="Times New Roman"/>
                <w:sz w:val="24"/>
                <w:szCs w:val="24"/>
              </w:rPr>
              <w:t>тт</w:t>
            </w:r>
            <w:proofErr w:type="gramEnd"/>
            <w:r w:rsidRPr="002C10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æгджын </w:t>
            </w:r>
            <w:proofErr w:type="spellStart"/>
            <w:r w:rsidRPr="002C102C">
              <w:rPr>
                <w:rFonts w:ascii="Times New Roman" w:eastAsia="Times New Roman" w:hAnsi="Times New Roman" w:cs="Times New Roman"/>
                <w:sz w:val="24"/>
                <w:szCs w:val="24"/>
              </w:rPr>
              <w:t>вазыгджын</w:t>
            </w:r>
            <w:proofErr w:type="spellEnd"/>
            <w:r w:rsidRPr="002C10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хъуыдыйæдтæ. Бабæтгæвазыгджын </w:t>
            </w:r>
            <w:proofErr w:type="spellStart"/>
            <w:r w:rsidRPr="002C102C">
              <w:rPr>
                <w:rFonts w:ascii="Times New Roman" w:eastAsia="Times New Roman" w:hAnsi="Times New Roman" w:cs="Times New Roman"/>
                <w:sz w:val="24"/>
                <w:szCs w:val="24"/>
              </w:rPr>
              <w:t>хъуыдыйад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. Й</w:t>
            </w:r>
            <w:r w:rsidRPr="002C102C">
              <w:rPr>
                <w:rFonts w:ascii="Times New Roman" w:eastAsia="Times New Roman" w:hAnsi="Times New Roman" w:cs="Times New Roman"/>
                <w:sz w:val="24"/>
                <w:szCs w:val="24"/>
              </w:rPr>
              <w:t>æ хицæндзинæдтæ.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68" w:rsidRPr="002C102C" w:rsidRDefault="00B65F68" w:rsidP="0052266E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10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(3 </w:t>
            </w:r>
            <w:proofErr w:type="spellStart"/>
            <w:r w:rsidRPr="002C10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сах</w:t>
            </w:r>
            <w:proofErr w:type="spellEnd"/>
            <w:r w:rsidRPr="002C10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.)</w:t>
            </w:r>
          </w:p>
          <w:p w:rsidR="00B65F68" w:rsidRPr="002C102C" w:rsidRDefault="00B65F68" w:rsidP="0052266E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65F68" w:rsidRPr="002C102C" w:rsidRDefault="00B65F68" w:rsidP="0052266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0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B65F68" w:rsidRPr="002C102C" w:rsidRDefault="00B65F68" w:rsidP="00DB63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68" w:rsidRPr="002C102C" w:rsidRDefault="00B65F68" w:rsidP="0052266E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68" w:rsidRPr="002C102C" w:rsidRDefault="00B65F68" w:rsidP="0052266E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5F68" w:rsidRPr="002C102C" w:rsidTr="00B65F68">
        <w:trPr>
          <w:trHeight w:val="909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68" w:rsidRPr="002C102C" w:rsidRDefault="00B65F68" w:rsidP="00DB63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68" w:rsidRPr="002C102C" w:rsidRDefault="00B65F68" w:rsidP="00DB63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68" w:rsidRPr="002C102C" w:rsidRDefault="00B65F68" w:rsidP="00522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10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Бабæтгæвазыгджын хъуыдыйæдтæ иугæнæг, ныхмæвæрды æмæ </w:t>
            </w:r>
            <w:proofErr w:type="spellStart"/>
            <w:r w:rsidRPr="002C102C">
              <w:rPr>
                <w:rFonts w:ascii="Times New Roman" w:eastAsia="Times New Roman" w:hAnsi="Times New Roman" w:cs="Times New Roman"/>
                <w:sz w:val="24"/>
                <w:szCs w:val="24"/>
              </w:rPr>
              <w:t>дихон</w:t>
            </w:r>
            <w:proofErr w:type="spellEnd"/>
            <w:r w:rsidRPr="002C10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бæ</w:t>
            </w:r>
            <w:proofErr w:type="gramStart"/>
            <w:r w:rsidRPr="002C102C">
              <w:rPr>
                <w:rFonts w:ascii="Times New Roman" w:eastAsia="Times New Roman" w:hAnsi="Times New Roman" w:cs="Times New Roman"/>
                <w:sz w:val="24"/>
                <w:szCs w:val="24"/>
              </w:rPr>
              <w:t>тт</w:t>
            </w:r>
            <w:proofErr w:type="gramEnd"/>
            <w:r w:rsidRPr="002C10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æгтимæ. Æрхæцæн нысæнттæ бабæтгæвазыгджын хъуыдыйæдты.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68" w:rsidRPr="002C102C" w:rsidRDefault="00B65F68" w:rsidP="00DB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68" w:rsidRPr="002C102C" w:rsidRDefault="00B65F68" w:rsidP="00DB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68" w:rsidRPr="002C102C" w:rsidRDefault="00B65F68" w:rsidP="00DB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F68" w:rsidRPr="002C102C" w:rsidTr="00B65F68">
        <w:trPr>
          <w:trHeight w:val="420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68" w:rsidRPr="002C102C" w:rsidRDefault="00B65F68" w:rsidP="00DB63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68" w:rsidRPr="002C102C" w:rsidRDefault="00B65F68" w:rsidP="00DB63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68" w:rsidRPr="002C102C" w:rsidRDefault="00B65F68" w:rsidP="00522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Текстмæ хæ</w:t>
            </w:r>
            <w:proofErr w:type="gram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æг (бæлвырд)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изложени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68" w:rsidRPr="002C102C" w:rsidRDefault="00B65F68" w:rsidP="00DB63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68" w:rsidRPr="002C102C" w:rsidRDefault="00B65F68" w:rsidP="00DB63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68" w:rsidRPr="002C102C" w:rsidRDefault="00B65F68" w:rsidP="00DB63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5F68" w:rsidRPr="002C102C" w:rsidTr="00B65F68">
        <w:trPr>
          <w:trHeight w:val="657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68" w:rsidRPr="002C102C" w:rsidRDefault="00B65F68" w:rsidP="00DB63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68" w:rsidRPr="002C102C" w:rsidRDefault="00B65F68" w:rsidP="00DB63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68" w:rsidRPr="002C102C" w:rsidRDefault="00B65F68" w:rsidP="00207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Домгæвазыгджын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хъуыдыйад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65F68" w:rsidRPr="002C102C" w:rsidRDefault="00B65F68" w:rsidP="002070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Сæйраг æмæ уæлæмхæ</w:t>
            </w:r>
            <w:proofErr w:type="gram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хæйттæ.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68" w:rsidRPr="002C102C" w:rsidRDefault="00B65F68" w:rsidP="00DB63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</w:t>
            </w:r>
            <w:proofErr w:type="spellStart"/>
            <w:r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t>сах</w:t>
            </w:r>
            <w:proofErr w:type="spellEnd"/>
            <w:r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68" w:rsidRPr="002C102C" w:rsidRDefault="00B65F68" w:rsidP="00DB63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68" w:rsidRPr="002C102C" w:rsidRDefault="00B65F68" w:rsidP="00DB63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5F68" w:rsidRPr="002C102C" w:rsidTr="00B65F68">
        <w:trPr>
          <w:trHeight w:val="577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68" w:rsidRPr="002C102C" w:rsidRDefault="00B65F68" w:rsidP="00DB63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68" w:rsidRPr="002C102C" w:rsidRDefault="00B65F68" w:rsidP="00DB63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68" w:rsidRPr="002C102C" w:rsidRDefault="00B65F68" w:rsidP="002070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Бæ</w:t>
            </w:r>
            <w:proofErr w:type="gram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proofErr w:type="gram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æгтæ æмæ бæттæг дзырдтæ домгæвазыгджын хъуыдыйæдты.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68" w:rsidRPr="002C102C" w:rsidRDefault="00B65F68" w:rsidP="00DB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68" w:rsidRPr="002C102C" w:rsidRDefault="00B65F68" w:rsidP="00DB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68" w:rsidRPr="002C102C" w:rsidRDefault="00B65F68" w:rsidP="00DB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F68" w:rsidRPr="002C102C" w:rsidTr="00B65F68">
        <w:trPr>
          <w:trHeight w:val="577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68" w:rsidRPr="002C102C" w:rsidRDefault="00B65F68" w:rsidP="00DB63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10.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68" w:rsidRPr="002C102C" w:rsidRDefault="00B65F68" w:rsidP="00DB63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68" w:rsidRPr="002C102C" w:rsidRDefault="00B65F68" w:rsidP="00945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Уæлæмхæ</w:t>
            </w:r>
            <w:proofErr w:type="gram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хайы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бынат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домгæвазыгджын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хъуыдыйады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68" w:rsidRPr="002C102C" w:rsidRDefault="00B65F68" w:rsidP="00DB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68" w:rsidRPr="002C102C" w:rsidRDefault="00B65F68" w:rsidP="00DB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68" w:rsidRPr="002C102C" w:rsidRDefault="00B65F68" w:rsidP="00DB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F68" w:rsidRPr="002C102C" w:rsidTr="00B65F68">
        <w:trPr>
          <w:trHeight w:val="577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68" w:rsidRPr="002C102C" w:rsidRDefault="00B65F68" w:rsidP="00DB63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68" w:rsidRPr="002C102C" w:rsidRDefault="00B65F68" w:rsidP="00DB63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68" w:rsidRPr="002C102C" w:rsidRDefault="00B65F68" w:rsidP="00945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Контролон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диктант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68" w:rsidRPr="002C102C" w:rsidRDefault="00B65F68" w:rsidP="00DB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68" w:rsidRPr="002C102C" w:rsidRDefault="00B65F68" w:rsidP="00DB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68" w:rsidRPr="002C102C" w:rsidRDefault="00B65F68" w:rsidP="00DB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F68" w:rsidRPr="002C102C" w:rsidTr="00B65F68">
        <w:trPr>
          <w:trHeight w:val="577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68" w:rsidRPr="002C102C" w:rsidRDefault="00B65F68" w:rsidP="00DB63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68" w:rsidRPr="002C102C" w:rsidRDefault="00B65F68" w:rsidP="00DB63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68" w:rsidRPr="002C102C" w:rsidRDefault="00B65F68" w:rsidP="00945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Уæлæмхæ</w:t>
            </w:r>
            <w:proofErr w:type="gram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хæйтты хуызтæ. Æмбарынгæнæн уæлæмхæст хай. Бæ</w:t>
            </w:r>
            <w:proofErr w:type="gram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æггæнæны уæлæмхæст хай.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68" w:rsidRPr="002C102C" w:rsidRDefault="00B65F68" w:rsidP="00DB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68" w:rsidRPr="002C102C" w:rsidRDefault="00B65F68" w:rsidP="00DB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68" w:rsidRPr="002C102C" w:rsidRDefault="00B65F68" w:rsidP="00DB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F68" w:rsidRPr="002C102C" w:rsidTr="00B65F68">
        <w:trPr>
          <w:trHeight w:val="577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68" w:rsidRPr="002C102C" w:rsidRDefault="00B65F68" w:rsidP="00DB63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68" w:rsidRPr="002C102C" w:rsidRDefault="00B65F68" w:rsidP="00DB63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68" w:rsidRPr="002C102C" w:rsidRDefault="00B65F68" w:rsidP="00945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Фадатон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уæлæмхæ</w:t>
            </w:r>
            <w:proofErr w:type="gram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хæйттæ.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Бынаты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уæлæмхæст хай.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Афоны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уæлæмхæ</w:t>
            </w:r>
            <w:proofErr w:type="gram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хай.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68" w:rsidRPr="002C102C" w:rsidRDefault="00B65F68" w:rsidP="00DB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68" w:rsidRPr="002C102C" w:rsidRDefault="00B65F68" w:rsidP="00DB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68" w:rsidRPr="002C102C" w:rsidRDefault="00B65F68" w:rsidP="00DB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F68" w:rsidRPr="002C102C" w:rsidTr="00B65F68">
        <w:trPr>
          <w:trHeight w:val="577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68" w:rsidRPr="002C102C" w:rsidRDefault="00B65F68" w:rsidP="00DB63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68" w:rsidRPr="002C102C" w:rsidRDefault="00B65F68" w:rsidP="00DB63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68" w:rsidRPr="002C102C" w:rsidRDefault="00B65F68" w:rsidP="00207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Сочинени-тæрхон «</w:t>
            </w:r>
            <w:proofErr w:type="gram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æстмæхъус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ныхас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фыдбылыз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хæссы» (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Къ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68" w:rsidRPr="002C102C" w:rsidRDefault="00B65F68" w:rsidP="00DB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68" w:rsidRPr="002C102C" w:rsidRDefault="00B65F68" w:rsidP="00DB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68" w:rsidRPr="002C102C" w:rsidRDefault="00B65F68" w:rsidP="00DB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F68" w:rsidRPr="002C102C" w:rsidTr="00B65F68">
        <w:trPr>
          <w:trHeight w:val="577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68" w:rsidRPr="002C102C" w:rsidRDefault="00B65F68" w:rsidP="00DB63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68" w:rsidRPr="002C102C" w:rsidRDefault="00B65F68" w:rsidP="00DB63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68" w:rsidRPr="002C102C" w:rsidRDefault="00B65F68" w:rsidP="00945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Архайды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хуызы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уæлæмхæ</w:t>
            </w:r>
            <w:proofErr w:type="gram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хай. Æфсоны уæлæмхæст хай.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68" w:rsidRPr="002C102C" w:rsidRDefault="00B65F68" w:rsidP="00DB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68" w:rsidRPr="002C102C" w:rsidRDefault="00B65F68" w:rsidP="00DB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68" w:rsidRPr="002C102C" w:rsidRDefault="00B65F68" w:rsidP="00DB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F68" w:rsidRPr="002C102C" w:rsidTr="00B65F68">
        <w:trPr>
          <w:trHeight w:val="577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68" w:rsidRPr="002C102C" w:rsidRDefault="00B65F68" w:rsidP="00DB63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68" w:rsidRPr="002C102C" w:rsidRDefault="00B65F68" w:rsidP="00DB63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68" w:rsidRPr="002C102C" w:rsidRDefault="00B65F68" w:rsidP="00945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Нысаны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уæлæмхæ</w:t>
            </w:r>
            <w:proofErr w:type="gram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хай. </w:t>
            </w:r>
          </w:p>
          <w:p w:rsidR="00B65F68" w:rsidRPr="002C102C" w:rsidRDefault="00B65F68" w:rsidP="00945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Бадзырдон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уæлæмхæ</w:t>
            </w:r>
            <w:proofErr w:type="gram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хай.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68" w:rsidRPr="002C102C" w:rsidRDefault="00B65F68" w:rsidP="00DB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68" w:rsidRPr="002C102C" w:rsidRDefault="00B65F68" w:rsidP="00DB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68" w:rsidRPr="002C102C" w:rsidRDefault="00B65F68" w:rsidP="00DB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F68" w:rsidRPr="002C102C" w:rsidTr="00B65F68">
        <w:trPr>
          <w:trHeight w:val="577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68" w:rsidRPr="002C102C" w:rsidRDefault="00B65F68" w:rsidP="00DB63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68" w:rsidRPr="002C102C" w:rsidRDefault="00B65F68" w:rsidP="00DB63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68" w:rsidRPr="002C102C" w:rsidRDefault="00B65F68" w:rsidP="00880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Домгæвазыгджын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хъуыдыйад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къорд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уæлæмхæ</w:t>
            </w:r>
            <w:proofErr w:type="gram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хаимæ.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68" w:rsidRPr="002C102C" w:rsidRDefault="00B65F68" w:rsidP="00DB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68" w:rsidRPr="002C102C" w:rsidRDefault="00B65F68" w:rsidP="00DB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68" w:rsidRPr="002C102C" w:rsidRDefault="00B65F68" w:rsidP="00DB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F68" w:rsidRPr="002C102C" w:rsidTr="00B65F68">
        <w:trPr>
          <w:trHeight w:val="577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68" w:rsidRPr="002C102C" w:rsidRDefault="00B65F68" w:rsidP="00DB63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68" w:rsidRPr="002C102C" w:rsidRDefault="00B65F68" w:rsidP="00DB63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68" w:rsidRPr="002C102C" w:rsidRDefault="00B65F68" w:rsidP="004D4C4C">
            <w:pPr>
              <w:pStyle w:val="a4"/>
              <w:rPr>
                <w:sz w:val="24"/>
                <w:szCs w:val="24"/>
              </w:rPr>
            </w:pPr>
            <w:r w:rsidRPr="002C102C">
              <w:rPr>
                <w:sz w:val="24"/>
                <w:szCs w:val="24"/>
              </w:rPr>
              <w:t xml:space="preserve">Сфæлдыстадон </w:t>
            </w:r>
            <w:proofErr w:type="spellStart"/>
            <w:r w:rsidRPr="002C102C">
              <w:rPr>
                <w:sz w:val="24"/>
                <w:szCs w:val="24"/>
              </w:rPr>
              <w:t>изложени</w:t>
            </w:r>
            <w:proofErr w:type="spellEnd"/>
            <w:r w:rsidRPr="002C102C">
              <w:rPr>
                <w:sz w:val="24"/>
                <w:szCs w:val="24"/>
              </w:rPr>
              <w:t xml:space="preserve"> (хуымæтæг хъуыдыйæдтæй домгæвазыгджын хъуыдыйæдтæ </w:t>
            </w:r>
            <w:proofErr w:type="spellStart"/>
            <w:r w:rsidRPr="002C102C">
              <w:rPr>
                <w:sz w:val="24"/>
                <w:szCs w:val="24"/>
              </w:rPr>
              <w:t>саразын</w:t>
            </w:r>
            <w:proofErr w:type="spellEnd"/>
            <w:r w:rsidRPr="002C102C">
              <w:rPr>
                <w:sz w:val="24"/>
                <w:szCs w:val="24"/>
              </w:rPr>
              <w:t>).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68" w:rsidRPr="002C102C" w:rsidRDefault="00B65F68" w:rsidP="00DB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68" w:rsidRPr="002C102C" w:rsidRDefault="00B65F68" w:rsidP="00DB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68" w:rsidRPr="002C102C" w:rsidRDefault="00B65F68" w:rsidP="00DB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F68" w:rsidRPr="002C102C" w:rsidTr="00B65F68">
        <w:trPr>
          <w:trHeight w:val="577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68" w:rsidRPr="002C102C" w:rsidRDefault="00B65F68" w:rsidP="00DB63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68" w:rsidRPr="002C102C" w:rsidRDefault="00B65F68" w:rsidP="00DB63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68" w:rsidRPr="002C102C" w:rsidRDefault="00B65F68" w:rsidP="004D4C4C">
            <w:pPr>
              <w:pStyle w:val="a4"/>
              <w:rPr>
                <w:rFonts w:ascii="Times New Iron" w:hAnsi="Times New Iron" w:cs="Times New Iron"/>
                <w:sz w:val="24"/>
                <w:szCs w:val="24"/>
              </w:rPr>
            </w:pPr>
            <w:r w:rsidRPr="002C102C">
              <w:rPr>
                <w:rFonts w:ascii="Times New Iron" w:hAnsi="Times New Iron" w:cs="Times New Iron"/>
                <w:sz w:val="24"/>
                <w:szCs w:val="24"/>
              </w:rPr>
              <w:t>Æнæбæ</w:t>
            </w:r>
            <w:proofErr w:type="gramStart"/>
            <w:r w:rsidRPr="002C102C">
              <w:rPr>
                <w:rFonts w:ascii="Times New Iron" w:hAnsi="Times New Iron" w:cs="Times New Iron"/>
                <w:sz w:val="24"/>
                <w:szCs w:val="24"/>
              </w:rPr>
              <w:t>тт</w:t>
            </w:r>
            <w:proofErr w:type="gramEnd"/>
            <w:r w:rsidRPr="002C102C">
              <w:rPr>
                <w:rFonts w:ascii="Times New Iron" w:hAnsi="Times New Iron" w:cs="Times New Iron"/>
                <w:sz w:val="24"/>
                <w:szCs w:val="24"/>
              </w:rPr>
              <w:t xml:space="preserve">æг </w:t>
            </w:r>
            <w:proofErr w:type="spellStart"/>
            <w:r w:rsidRPr="002C102C">
              <w:rPr>
                <w:rFonts w:ascii="Times New Iron" w:hAnsi="Times New Iron" w:cs="Times New Iron"/>
                <w:sz w:val="24"/>
                <w:szCs w:val="24"/>
              </w:rPr>
              <w:t>вазыгджын</w:t>
            </w:r>
            <w:proofErr w:type="spellEnd"/>
            <w:r w:rsidRPr="002C102C">
              <w:rPr>
                <w:rFonts w:ascii="Times New Iron" w:hAnsi="Times New Iron" w:cs="Times New Iron"/>
                <w:sz w:val="24"/>
                <w:szCs w:val="24"/>
              </w:rPr>
              <w:t xml:space="preserve"> </w:t>
            </w:r>
            <w:proofErr w:type="spellStart"/>
            <w:r w:rsidRPr="002C102C">
              <w:rPr>
                <w:rFonts w:ascii="Times New Iron" w:hAnsi="Times New Iron" w:cs="Times New Iron"/>
                <w:sz w:val="24"/>
                <w:szCs w:val="24"/>
              </w:rPr>
              <w:t>хъуыдыйад</w:t>
            </w:r>
            <w:proofErr w:type="spellEnd"/>
            <w:r w:rsidRPr="002C102C">
              <w:rPr>
                <w:rFonts w:ascii="Times New Iron" w:hAnsi="Times New Iron" w:cs="Times New Iron"/>
                <w:sz w:val="24"/>
                <w:szCs w:val="24"/>
              </w:rPr>
              <w:t xml:space="preserve"> æмæ йæ хицæндзинæдтæ. Æнæбæттæг </w:t>
            </w:r>
            <w:proofErr w:type="spellStart"/>
            <w:r w:rsidRPr="002C102C">
              <w:rPr>
                <w:rFonts w:ascii="Times New Iron" w:hAnsi="Times New Iron" w:cs="Times New Iron"/>
                <w:sz w:val="24"/>
                <w:szCs w:val="24"/>
              </w:rPr>
              <w:t>вазыгджын</w:t>
            </w:r>
            <w:proofErr w:type="spellEnd"/>
            <w:r w:rsidRPr="002C102C">
              <w:rPr>
                <w:rFonts w:ascii="Times New Iron" w:hAnsi="Times New Iron" w:cs="Times New Iron"/>
                <w:sz w:val="24"/>
                <w:szCs w:val="24"/>
              </w:rPr>
              <w:t xml:space="preserve"> </w:t>
            </w:r>
            <w:proofErr w:type="spellStart"/>
            <w:r w:rsidRPr="002C102C">
              <w:rPr>
                <w:rFonts w:ascii="Times New Iron" w:hAnsi="Times New Iron" w:cs="Times New Iron"/>
                <w:sz w:val="24"/>
                <w:szCs w:val="24"/>
              </w:rPr>
              <w:t>хъуыдыйады</w:t>
            </w:r>
            <w:proofErr w:type="spellEnd"/>
            <w:r w:rsidRPr="002C102C">
              <w:rPr>
                <w:rFonts w:ascii="Times New Iron" w:hAnsi="Times New Iron" w:cs="Times New Iron"/>
                <w:sz w:val="24"/>
                <w:szCs w:val="24"/>
              </w:rPr>
              <w:t xml:space="preserve"> хæйтты </w:t>
            </w:r>
            <w:proofErr w:type="spellStart"/>
            <w:r w:rsidRPr="002C102C">
              <w:rPr>
                <w:rFonts w:ascii="Times New Iron" w:hAnsi="Times New Iron" w:cs="Times New Iron"/>
                <w:sz w:val="24"/>
                <w:szCs w:val="24"/>
              </w:rPr>
              <w:t>ахаст</w:t>
            </w:r>
            <w:proofErr w:type="spellEnd"/>
            <w:r w:rsidRPr="002C102C">
              <w:rPr>
                <w:rFonts w:ascii="Times New Iron" w:hAnsi="Times New Iron" w:cs="Times New Iron"/>
                <w:sz w:val="24"/>
                <w:szCs w:val="24"/>
              </w:rPr>
              <w:t xml:space="preserve"> кæрæдзимæ сæ </w:t>
            </w:r>
            <w:proofErr w:type="spellStart"/>
            <w:r w:rsidRPr="002C102C">
              <w:rPr>
                <w:rFonts w:ascii="Times New Iron" w:hAnsi="Times New Iron" w:cs="Times New Iron"/>
                <w:sz w:val="24"/>
                <w:szCs w:val="24"/>
              </w:rPr>
              <w:t>хъуыды</w:t>
            </w:r>
            <w:proofErr w:type="spellEnd"/>
            <w:r w:rsidRPr="002C102C">
              <w:rPr>
                <w:rFonts w:ascii="Times New Iron" w:hAnsi="Times New Iron" w:cs="Times New Iron"/>
                <w:sz w:val="24"/>
                <w:szCs w:val="24"/>
              </w:rPr>
              <w:t xml:space="preserve"> æмæ хъæлæсы уагмæ гæсгæ. Æрхæцæн нысæнттæ æнæбæттæг </w:t>
            </w:r>
            <w:proofErr w:type="spellStart"/>
            <w:r w:rsidRPr="002C102C">
              <w:rPr>
                <w:rFonts w:ascii="Times New Iron" w:hAnsi="Times New Iron" w:cs="Times New Iron"/>
                <w:sz w:val="24"/>
                <w:szCs w:val="24"/>
              </w:rPr>
              <w:t>вазыгджын</w:t>
            </w:r>
            <w:proofErr w:type="spellEnd"/>
            <w:r w:rsidRPr="002C102C">
              <w:rPr>
                <w:rFonts w:ascii="Times New Iron" w:hAnsi="Times New Iron" w:cs="Times New Iron"/>
                <w:sz w:val="24"/>
                <w:szCs w:val="24"/>
              </w:rPr>
              <w:t xml:space="preserve"> хъуыдыйæдты.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68" w:rsidRPr="002C102C" w:rsidRDefault="00B65F68" w:rsidP="00DB63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proofErr w:type="spellStart"/>
            <w:r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t>сах</w:t>
            </w:r>
            <w:proofErr w:type="spellEnd"/>
            <w:r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68" w:rsidRPr="002C102C" w:rsidRDefault="00B65F68" w:rsidP="00DB63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68" w:rsidRPr="002C102C" w:rsidRDefault="00B65F68" w:rsidP="00DB63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5F68" w:rsidRPr="002C102C" w:rsidTr="00B65F68">
        <w:trPr>
          <w:trHeight w:val="577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68" w:rsidRPr="002C102C" w:rsidRDefault="00B65F68" w:rsidP="00DB63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t>20.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68" w:rsidRPr="002C102C" w:rsidRDefault="00B65F68" w:rsidP="00DB63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68" w:rsidRPr="002C102C" w:rsidRDefault="00B65F68" w:rsidP="00706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Вазыгджын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хъуыдыйæдтæ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алыхуызон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бастдзинæдтимæ: бæ</w:t>
            </w:r>
            <w:proofErr w:type="gram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proofErr w:type="gram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æгтимæ æмæ æнæ бæттæгтæй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68" w:rsidRPr="002C102C" w:rsidRDefault="00B65F68" w:rsidP="00DB63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proofErr w:type="spellStart"/>
            <w:r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t>сах</w:t>
            </w:r>
            <w:proofErr w:type="spellEnd"/>
            <w:r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68" w:rsidRPr="002C102C" w:rsidRDefault="00B65F68" w:rsidP="00DB63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68" w:rsidRPr="002C102C" w:rsidRDefault="00B65F68" w:rsidP="00DB63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5F68" w:rsidRPr="002C102C" w:rsidTr="00B65F68">
        <w:trPr>
          <w:trHeight w:val="577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68" w:rsidRPr="002C102C" w:rsidRDefault="00B65F68" w:rsidP="00DB63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68" w:rsidRPr="002C102C" w:rsidRDefault="00B65F68" w:rsidP="00DB63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68" w:rsidRPr="002C102C" w:rsidRDefault="00B65F68" w:rsidP="0052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Стиль, стилистикæ. </w:t>
            </w:r>
            <w:proofErr w:type="spellStart"/>
            <w:r w:rsidRPr="002C102C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Официалон-хъуыддагон</w:t>
            </w:r>
            <w:proofErr w:type="spellEnd"/>
            <w:r w:rsidRPr="002C10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C102C">
              <w:rPr>
                <w:rFonts w:ascii="Times New Roman" w:eastAsia="Times New Roman" w:hAnsi="Times New Roman" w:cs="Times New Roman"/>
                <w:sz w:val="24"/>
                <w:szCs w:val="24"/>
              </w:rPr>
              <w:t>наукон</w:t>
            </w:r>
            <w:proofErr w:type="spellEnd"/>
            <w:r w:rsidRPr="002C10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C102C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публицистикон</w:t>
            </w:r>
            <w:proofErr w:type="spellEnd"/>
            <w:r w:rsidRPr="002C10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æмæ дзургæ </w:t>
            </w:r>
            <w:proofErr w:type="spellStart"/>
            <w:r w:rsidRPr="002C102C">
              <w:rPr>
                <w:rFonts w:ascii="Times New Roman" w:eastAsia="Times New Roman" w:hAnsi="Times New Roman" w:cs="Times New Roman"/>
                <w:sz w:val="24"/>
                <w:szCs w:val="24"/>
              </w:rPr>
              <w:t>ныхасы</w:t>
            </w:r>
            <w:proofErr w:type="spellEnd"/>
            <w:r w:rsidRPr="002C10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стильтæ; се ’</w:t>
            </w:r>
            <w:proofErr w:type="spellStart"/>
            <w:r w:rsidRPr="002C102C">
              <w:rPr>
                <w:rFonts w:ascii="Times New Roman" w:eastAsia="Times New Roman" w:hAnsi="Times New Roman" w:cs="Times New Roman"/>
                <w:sz w:val="24"/>
                <w:szCs w:val="24"/>
              </w:rPr>
              <w:t>взагон</w:t>
            </w:r>
            <w:proofErr w:type="spellEnd"/>
            <w:r w:rsidRPr="002C10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арæзт.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68" w:rsidRPr="002C102C" w:rsidRDefault="00B65F68" w:rsidP="00DB63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  <w:proofErr w:type="spellStart"/>
            <w:r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t>сах</w:t>
            </w:r>
            <w:proofErr w:type="spellEnd"/>
            <w:r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68" w:rsidRPr="002C102C" w:rsidRDefault="00B65F68" w:rsidP="00DB63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68" w:rsidRPr="002C102C" w:rsidRDefault="00B65F68" w:rsidP="00DB63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5F68" w:rsidRPr="002C102C" w:rsidTr="00B65F68">
        <w:trPr>
          <w:trHeight w:val="577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68" w:rsidRPr="002C102C" w:rsidRDefault="00B65F68" w:rsidP="00DB63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t>22.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68" w:rsidRPr="002C102C" w:rsidRDefault="00B65F68" w:rsidP="00DB63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68" w:rsidRPr="002C102C" w:rsidRDefault="00B65F68" w:rsidP="0052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02C">
              <w:rPr>
                <w:rFonts w:ascii="Times New Roman" w:eastAsia="Times New Roman" w:hAnsi="Times New Roman" w:cs="Times New Roman"/>
                <w:sz w:val="24"/>
                <w:szCs w:val="24"/>
              </w:rPr>
              <w:t>Аив</w:t>
            </w:r>
            <w:proofErr w:type="spellEnd"/>
            <w:r w:rsidRPr="002C10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102C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литературон</w:t>
            </w:r>
            <w:proofErr w:type="spellEnd"/>
            <w:r w:rsidRPr="002C10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стиль, йæ хицæндзинад иннæ стильтæй. Лексикон, </w:t>
            </w:r>
            <w:proofErr w:type="spellStart"/>
            <w:r w:rsidRPr="002C102C">
              <w:rPr>
                <w:rFonts w:ascii="Times New Roman" w:eastAsia="Times New Roman" w:hAnsi="Times New Roman" w:cs="Times New Roman"/>
                <w:sz w:val="24"/>
                <w:szCs w:val="24"/>
              </w:rPr>
              <w:t>фразеологион</w:t>
            </w:r>
            <w:proofErr w:type="spellEnd"/>
            <w:r w:rsidRPr="002C10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æмæ </w:t>
            </w:r>
            <w:proofErr w:type="spellStart"/>
            <w:r w:rsidRPr="002C102C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грамматикон</w:t>
            </w:r>
            <w:proofErr w:type="spellEnd"/>
            <w:r w:rsidRPr="002C10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синонимтæ.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68" w:rsidRPr="002C102C" w:rsidRDefault="00B65F68" w:rsidP="00DB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68" w:rsidRPr="002C102C" w:rsidRDefault="00B65F68" w:rsidP="00DB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68" w:rsidRPr="002C102C" w:rsidRDefault="00B65F68" w:rsidP="00DB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F68" w:rsidRPr="002C102C" w:rsidTr="00B65F68">
        <w:trPr>
          <w:trHeight w:val="577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68" w:rsidRPr="002C102C" w:rsidRDefault="00B65F68" w:rsidP="00DB63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t>23.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68" w:rsidRPr="002C102C" w:rsidRDefault="00B65F68" w:rsidP="00DB63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68" w:rsidRPr="002C102C" w:rsidRDefault="00B65F68" w:rsidP="00444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02C">
              <w:rPr>
                <w:rFonts w:ascii="Times New Roman" w:eastAsia="Times New Roman" w:hAnsi="Times New Roman" w:cs="Times New Roman"/>
                <w:sz w:val="24"/>
                <w:szCs w:val="24"/>
              </w:rPr>
              <w:t>Сæйраг домæнтæ дзургæ æмæ фысгæ ныхасмæ</w:t>
            </w:r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Ныхасы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культурæ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68" w:rsidRPr="002C102C" w:rsidRDefault="00B65F68" w:rsidP="00DB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68" w:rsidRPr="002C102C" w:rsidRDefault="00B65F68" w:rsidP="00DB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68" w:rsidRPr="002C102C" w:rsidRDefault="00B65F68" w:rsidP="00DB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F68" w:rsidRPr="002C102C" w:rsidTr="00B65F68">
        <w:trPr>
          <w:trHeight w:val="577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68" w:rsidRPr="002C102C" w:rsidRDefault="00B65F68" w:rsidP="00DB63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t>24.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68" w:rsidRPr="002C102C" w:rsidRDefault="00B65F68" w:rsidP="00DB63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68" w:rsidRPr="002C102C" w:rsidRDefault="00B65F68" w:rsidP="002C10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Æвзаджы тыххæй иумæйаг зонинæгтæ. </w:t>
            </w:r>
          </w:p>
          <w:p w:rsidR="00B65F68" w:rsidRPr="002C102C" w:rsidRDefault="00B65F68" w:rsidP="002C10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10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Æвзаджы </w:t>
            </w:r>
            <w:proofErr w:type="spellStart"/>
            <w:r w:rsidRPr="002C102C">
              <w:rPr>
                <w:rFonts w:ascii="Times New Roman" w:eastAsia="Times New Roman" w:hAnsi="Times New Roman" w:cs="Times New Roman"/>
                <w:sz w:val="24"/>
                <w:szCs w:val="24"/>
              </w:rPr>
              <w:t>ахадындзинад</w:t>
            </w:r>
            <w:proofErr w:type="spellEnd"/>
            <w:r w:rsidRPr="002C10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æхсæнадон </w:t>
            </w:r>
            <w:proofErr w:type="spellStart"/>
            <w:r w:rsidRPr="002C102C">
              <w:rPr>
                <w:rFonts w:ascii="Times New Roman" w:eastAsia="Times New Roman" w:hAnsi="Times New Roman" w:cs="Times New Roman"/>
                <w:sz w:val="24"/>
                <w:szCs w:val="24"/>
              </w:rPr>
              <w:t>царды</w:t>
            </w:r>
            <w:proofErr w:type="spellEnd"/>
            <w:r w:rsidRPr="002C10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2C10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Æвзаджы </w:t>
            </w:r>
            <w:proofErr w:type="gramStart"/>
            <w:r w:rsidRPr="002C102C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C10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æзты </w:t>
            </w:r>
            <w:proofErr w:type="spellStart"/>
            <w:r w:rsidRPr="002C102C">
              <w:rPr>
                <w:rFonts w:ascii="Times New Roman" w:eastAsia="Times New Roman" w:hAnsi="Times New Roman" w:cs="Times New Roman"/>
                <w:sz w:val="24"/>
                <w:szCs w:val="24"/>
              </w:rPr>
              <w:t>бастдзинад</w:t>
            </w:r>
            <w:proofErr w:type="spellEnd"/>
            <w:r w:rsidRPr="002C10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102C">
              <w:rPr>
                <w:rFonts w:ascii="Times New Roman" w:eastAsia="Times New Roman" w:hAnsi="Times New Roman" w:cs="Times New Roman"/>
                <w:sz w:val="24"/>
                <w:szCs w:val="24"/>
              </w:rPr>
              <w:t>æхсæнады рæзтимæ.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68" w:rsidRPr="002C102C" w:rsidRDefault="00B65F68" w:rsidP="00DB63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6 </w:t>
            </w:r>
            <w:proofErr w:type="spellStart"/>
            <w:r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t>сах</w:t>
            </w:r>
            <w:proofErr w:type="spellEnd"/>
            <w:r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65F68" w:rsidRPr="002C102C" w:rsidRDefault="00B65F68" w:rsidP="00DB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68" w:rsidRPr="002C102C" w:rsidRDefault="00B65F68" w:rsidP="00DB63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68" w:rsidRPr="002C102C" w:rsidRDefault="00B65F68" w:rsidP="00DB63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5F68" w:rsidRPr="002C102C" w:rsidTr="00B65F68">
        <w:trPr>
          <w:trHeight w:val="577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68" w:rsidRPr="002C102C" w:rsidRDefault="00B65F68" w:rsidP="00DB63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25.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68" w:rsidRPr="002C102C" w:rsidRDefault="00B65F68" w:rsidP="00DB63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68" w:rsidRPr="002C102C" w:rsidRDefault="00B65F68" w:rsidP="00E316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102C">
              <w:rPr>
                <w:rFonts w:ascii="Times New Roman" w:eastAsia="Times New Roman" w:hAnsi="Times New Roman" w:cs="Times New Roman"/>
                <w:sz w:val="24"/>
                <w:szCs w:val="24"/>
              </w:rPr>
              <w:t>Иумæйаг æмбарынад æвзæгты хæ</w:t>
            </w:r>
            <w:proofErr w:type="gramStart"/>
            <w:r w:rsidRPr="002C102C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2C10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æгдзинады тыххæй. </w:t>
            </w:r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C102C">
              <w:rPr>
                <w:rFonts w:ascii="Times New Roman" w:eastAsia="Times New Roman" w:hAnsi="Times New Roman" w:cs="Times New Roman"/>
                <w:sz w:val="24"/>
                <w:szCs w:val="24"/>
              </w:rPr>
              <w:t>Ирон</w:t>
            </w:r>
            <w:proofErr w:type="spellEnd"/>
            <w:proofErr w:type="gramEnd"/>
            <w:r w:rsidRPr="002C10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æвзаджы </w:t>
            </w:r>
            <w:proofErr w:type="spellStart"/>
            <w:r w:rsidRPr="002C102C">
              <w:rPr>
                <w:rFonts w:ascii="Times New Roman" w:eastAsia="Times New Roman" w:hAnsi="Times New Roman" w:cs="Times New Roman"/>
                <w:sz w:val="24"/>
                <w:szCs w:val="24"/>
              </w:rPr>
              <w:t>бынат</w:t>
            </w:r>
            <w:proofErr w:type="spellEnd"/>
            <w:r w:rsidRPr="002C10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иннæ æвзæгты ’хсæн. </w:t>
            </w:r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68" w:rsidRPr="002C102C" w:rsidRDefault="00B65F68" w:rsidP="00DB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68" w:rsidRPr="002C102C" w:rsidRDefault="00B65F68" w:rsidP="00DB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68" w:rsidRPr="002C102C" w:rsidRDefault="00B65F68" w:rsidP="00DB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F68" w:rsidRPr="002C102C" w:rsidTr="00B65F68">
        <w:trPr>
          <w:trHeight w:val="577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68" w:rsidRPr="002C102C" w:rsidRDefault="00B65F68" w:rsidP="004442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68" w:rsidRPr="002C102C" w:rsidRDefault="00B65F68" w:rsidP="004442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68" w:rsidRPr="002C102C" w:rsidRDefault="00B65F68" w:rsidP="004442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C102C">
              <w:rPr>
                <w:rFonts w:ascii="Times New Roman" w:eastAsia="Times New Roman" w:hAnsi="Times New Roman" w:cs="Times New Roman"/>
                <w:sz w:val="24"/>
                <w:szCs w:val="24"/>
              </w:rPr>
              <w:t>Ирон</w:t>
            </w:r>
            <w:proofErr w:type="spellEnd"/>
            <w:proofErr w:type="gramEnd"/>
            <w:r w:rsidRPr="002C10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æвзаджы диалекттæ æмæ ныхасыздæхтытæ. </w:t>
            </w:r>
            <w:proofErr w:type="spellStart"/>
            <w:r w:rsidRPr="002C102C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Литературон</w:t>
            </w:r>
            <w:proofErr w:type="spellEnd"/>
            <w:r w:rsidRPr="002C10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æвзаг æмæ диалекттæ, ныхасыздæхтыты ахастдзинæдтæ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68" w:rsidRPr="002C102C" w:rsidRDefault="00B65F68" w:rsidP="004442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68" w:rsidRPr="002C102C" w:rsidRDefault="00B65F68" w:rsidP="004442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68" w:rsidRPr="002C102C" w:rsidRDefault="00B65F68" w:rsidP="004442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F68" w:rsidRPr="002C102C" w:rsidTr="00B65F68">
        <w:trPr>
          <w:trHeight w:val="577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68" w:rsidRPr="002C102C" w:rsidRDefault="00B65F68" w:rsidP="004442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68" w:rsidRPr="002C102C" w:rsidRDefault="00B65F68" w:rsidP="004442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68" w:rsidRPr="002C102C" w:rsidRDefault="00B65F68" w:rsidP="004442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C102C">
              <w:rPr>
                <w:rFonts w:ascii="Times New Roman" w:eastAsia="Times New Roman" w:hAnsi="Times New Roman" w:cs="Times New Roman"/>
                <w:sz w:val="24"/>
                <w:szCs w:val="24"/>
              </w:rPr>
              <w:t>Ирон</w:t>
            </w:r>
            <w:proofErr w:type="spellEnd"/>
            <w:proofErr w:type="gramEnd"/>
            <w:r w:rsidRPr="002C10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æвзаджы рæзт. </w:t>
            </w:r>
            <w:proofErr w:type="spellStart"/>
            <w:proofErr w:type="gramStart"/>
            <w:r w:rsidRPr="002C102C">
              <w:rPr>
                <w:rFonts w:ascii="Times New Roman" w:eastAsia="Times New Roman" w:hAnsi="Times New Roman" w:cs="Times New Roman"/>
                <w:sz w:val="24"/>
                <w:szCs w:val="24"/>
              </w:rPr>
              <w:t>Ирон</w:t>
            </w:r>
            <w:proofErr w:type="spellEnd"/>
            <w:proofErr w:type="gramEnd"/>
            <w:r w:rsidRPr="002C10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æвзагзонынады историйæ. </w:t>
            </w:r>
            <w:proofErr w:type="spellStart"/>
            <w:r w:rsidRPr="002C102C">
              <w:rPr>
                <w:rFonts w:ascii="Times New Roman" w:eastAsia="Times New Roman" w:hAnsi="Times New Roman" w:cs="Times New Roman"/>
                <w:sz w:val="24"/>
                <w:szCs w:val="24"/>
              </w:rPr>
              <w:t>Ирон</w:t>
            </w:r>
            <w:proofErr w:type="spellEnd"/>
            <w:r w:rsidRPr="002C10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æвзагзонынады зынгæ ахуыргæндтæ.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68" w:rsidRPr="002C102C" w:rsidRDefault="00B65F68" w:rsidP="004442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68" w:rsidRPr="002C102C" w:rsidRDefault="00B65F68" w:rsidP="004442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68" w:rsidRPr="002C102C" w:rsidRDefault="00B65F68" w:rsidP="004442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F68" w:rsidRPr="002C102C" w:rsidTr="00B65F68">
        <w:trPr>
          <w:trHeight w:val="577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68" w:rsidRPr="002C102C" w:rsidRDefault="00B65F68" w:rsidP="004442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68" w:rsidRPr="002C102C" w:rsidRDefault="00B65F68" w:rsidP="004442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68" w:rsidRPr="002C102C" w:rsidRDefault="00B65F68" w:rsidP="00EE7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Æвзаджы тыххæй иумæйаг зонинæгтæ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68" w:rsidRPr="002C102C" w:rsidRDefault="00B65F68" w:rsidP="002C10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68" w:rsidRPr="002C102C" w:rsidRDefault="00B65F68" w:rsidP="002C10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68" w:rsidRPr="002C102C" w:rsidRDefault="00B65F68" w:rsidP="002C10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F68" w:rsidRPr="002C102C" w:rsidTr="00B65F68">
        <w:trPr>
          <w:trHeight w:val="577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68" w:rsidRPr="002C102C" w:rsidRDefault="00B65F68" w:rsidP="00DB63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t>29.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68" w:rsidRPr="002C102C" w:rsidRDefault="00B65F68" w:rsidP="00DB63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68" w:rsidRPr="002C102C" w:rsidRDefault="00B65F68" w:rsidP="00EE7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Рацыд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æрмæгæй бæ</w:t>
            </w:r>
            <w:proofErr w:type="gram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æг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уаг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скæнын.</w:t>
            </w:r>
          </w:p>
          <w:p w:rsidR="00B65F68" w:rsidRPr="002C102C" w:rsidRDefault="00B65F68" w:rsidP="00EE7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Контролон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куыст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5F68" w:rsidRPr="002C102C" w:rsidRDefault="00B65F68" w:rsidP="00EE7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Сфæлдыстадон куыстытæ.</w:t>
            </w:r>
          </w:p>
          <w:p w:rsidR="00B65F68" w:rsidRPr="002C102C" w:rsidRDefault="00B65F68" w:rsidP="00EE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68" w:rsidRPr="002C102C" w:rsidRDefault="00B65F68" w:rsidP="00DB63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proofErr w:type="spellStart"/>
            <w:r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t>сах</w:t>
            </w:r>
            <w:proofErr w:type="spellEnd"/>
            <w:r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68" w:rsidRPr="002C102C" w:rsidRDefault="00B65F68" w:rsidP="00DB63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68" w:rsidRPr="002C102C" w:rsidRDefault="00B65F68" w:rsidP="00DB63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5F68" w:rsidRPr="002C102C" w:rsidTr="00B65F68">
        <w:trPr>
          <w:trHeight w:val="577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68" w:rsidRPr="002C102C" w:rsidRDefault="00B65F68" w:rsidP="00DB63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68" w:rsidRPr="002C102C" w:rsidRDefault="00B65F68" w:rsidP="00DB63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68" w:rsidRPr="002C102C" w:rsidRDefault="00B65F68" w:rsidP="00DD16F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Æдæппæт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F68" w:rsidRPr="002C102C" w:rsidRDefault="00B65F68" w:rsidP="004D4C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t>51сах.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68" w:rsidRPr="002C102C" w:rsidRDefault="00B65F68" w:rsidP="009007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68" w:rsidRPr="002C102C" w:rsidRDefault="00B65F68" w:rsidP="009007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34FF" w:rsidRPr="002C102C" w:rsidRDefault="00B334FF" w:rsidP="00B334FF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D441E" w:rsidRPr="00EE7474" w:rsidRDefault="00BD441E" w:rsidP="002C4292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BD441E" w:rsidRPr="00EE7474" w:rsidSect="00B65F68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Iron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46DDE"/>
    <w:multiLevelType w:val="hybridMultilevel"/>
    <w:tmpl w:val="748CA8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7931EDF"/>
    <w:multiLevelType w:val="hybridMultilevel"/>
    <w:tmpl w:val="0FA0D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B63B1"/>
    <w:rsid w:val="000159B7"/>
    <w:rsid w:val="0002187B"/>
    <w:rsid w:val="00023CAF"/>
    <w:rsid w:val="0003191E"/>
    <w:rsid w:val="00033C96"/>
    <w:rsid w:val="000449A0"/>
    <w:rsid w:val="00055465"/>
    <w:rsid w:val="00074983"/>
    <w:rsid w:val="00076F10"/>
    <w:rsid w:val="0008729D"/>
    <w:rsid w:val="000C1504"/>
    <w:rsid w:val="000C1914"/>
    <w:rsid w:val="000C50FD"/>
    <w:rsid w:val="00107AB0"/>
    <w:rsid w:val="00126B1A"/>
    <w:rsid w:val="00153E2A"/>
    <w:rsid w:val="0016125A"/>
    <w:rsid w:val="001775D3"/>
    <w:rsid w:val="001D5FBC"/>
    <w:rsid w:val="0020701A"/>
    <w:rsid w:val="00221627"/>
    <w:rsid w:val="00224876"/>
    <w:rsid w:val="002508F4"/>
    <w:rsid w:val="0025228D"/>
    <w:rsid w:val="002541FE"/>
    <w:rsid w:val="0027496C"/>
    <w:rsid w:val="00281DDC"/>
    <w:rsid w:val="002C102C"/>
    <w:rsid w:val="002C4292"/>
    <w:rsid w:val="00327787"/>
    <w:rsid w:val="00340B88"/>
    <w:rsid w:val="00350316"/>
    <w:rsid w:val="003961C0"/>
    <w:rsid w:val="00397EC7"/>
    <w:rsid w:val="003A4960"/>
    <w:rsid w:val="003A499D"/>
    <w:rsid w:val="003C35E8"/>
    <w:rsid w:val="003F7F59"/>
    <w:rsid w:val="00406A1E"/>
    <w:rsid w:val="00417E2C"/>
    <w:rsid w:val="00430154"/>
    <w:rsid w:val="00444285"/>
    <w:rsid w:val="00446A18"/>
    <w:rsid w:val="0047612F"/>
    <w:rsid w:val="004922D0"/>
    <w:rsid w:val="004A1F89"/>
    <w:rsid w:val="004B6549"/>
    <w:rsid w:val="004D4C4C"/>
    <w:rsid w:val="0050044B"/>
    <w:rsid w:val="0052266E"/>
    <w:rsid w:val="00524B53"/>
    <w:rsid w:val="005750EB"/>
    <w:rsid w:val="0058108C"/>
    <w:rsid w:val="00587E91"/>
    <w:rsid w:val="005A57C6"/>
    <w:rsid w:val="005B5316"/>
    <w:rsid w:val="005E077D"/>
    <w:rsid w:val="005E2B70"/>
    <w:rsid w:val="005E4BB4"/>
    <w:rsid w:val="005F7B45"/>
    <w:rsid w:val="00614923"/>
    <w:rsid w:val="00647EAE"/>
    <w:rsid w:val="00675732"/>
    <w:rsid w:val="006822DD"/>
    <w:rsid w:val="00682AE5"/>
    <w:rsid w:val="00692122"/>
    <w:rsid w:val="006A5D06"/>
    <w:rsid w:val="006C10B1"/>
    <w:rsid w:val="006D5D82"/>
    <w:rsid w:val="006F560A"/>
    <w:rsid w:val="006F75CF"/>
    <w:rsid w:val="0070656C"/>
    <w:rsid w:val="00714673"/>
    <w:rsid w:val="0071676C"/>
    <w:rsid w:val="007B6A4F"/>
    <w:rsid w:val="007C3FDC"/>
    <w:rsid w:val="007C445A"/>
    <w:rsid w:val="00880DD9"/>
    <w:rsid w:val="00885EFF"/>
    <w:rsid w:val="008B2589"/>
    <w:rsid w:val="008B5DB8"/>
    <w:rsid w:val="008D0922"/>
    <w:rsid w:val="008F34EF"/>
    <w:rsid w:val="008F69B4"/>
    <w:rsid w:val="0090076F"/>
    <w:rsid w:val="00945195"/>
    <w:rsid w:val="009D3740"/>
    <w:rsid w:val="009E02BB"/>
    <w:rsid w:val="00A06930"/>
    <w:rsid w:val="00A07294"/>
    <w:rsid w:val="00A103A0"/>
    <w:rsid w:val="00A17E48"/>
    <w:rsid w:val="00A4104A"/>
    <w:rsid w:val="00A5325E"/>
    <w:rsid w:val="00A553FE"/>
    <w:rsid w:val="00A576D3"/>
    <w:rsid w:val="00A62AAB"/>
    <w:rsid w:val="00A63CC4"/>
    <w:rsid w:val="00A64826"/>
    <w:rsid w:val="00A73D41"/>
    <w:rsid w:val="00A834A0"/>
    <w:rsid w:val="00AC5749"/>
    <w:rsid w:val="00B0529A"/>
    <w:rsid w:val="00B334FF"/>
    <w:rsid w:val="00B52FFA"/>
    <w:rsid w:val="00B6109C"/>
    <w:rsid w:val="00B65F68"/>
    <w:rsid w:val="00B83E0E"/>
    <w:rsid w:val="00BB5C7C"/>
    <w:rsid w:val="00BD441E"/>
    <w:rsid w:val="00BE1B12"/>
    <w:rsid w:val="00BE2F28"/>
    <w:rsid w:val="00BF4553"/>
    <w:rsid w:val="00C165CB"/>
    <w:rsid w:val="00C320BD"/>
    <w:rsid w:val="00C435A3"/>
    <w:rsid w:val="00C473C8"/>
    <w:rsid w:val="00C64300"/>
    <w:rsid w:val="00C64DD9"/>
    <w:rsid w:val="00C753AB"/>
    <w:rsid w:val="00C92768"/>
    <w:rsid w:val="00CA3394"/>
    <w:rsid w:val="00CB5491"/>
    <w:rsid w:val="00CB79C3"/>
    <w:rsid w:val="00CD185B"/>
    <w:rsid w:val="00CF09A6"/>
    <w:rsid w:val="00D17A1B"/>
    <w:rsid w:val="00D259CD"/>
    <w:rsid w:val="00D32DB0"/>
    <w:rsid w:val="00D43A7E"/>
    <w:rsid w:val="00DA4649"/>
    <w:rsid w:val="00DB63B1"/>
    <w:rsid w:val="00DD16F5"/>
    <w:rsid w:val="00DD5745"/>
    <w:rsid w:val="00DE2B5F"/>
    <w:rsid w:val="00E12591"/>
    <w:rsid w:val="00E1559F"/>
    <w:rsid w:val="00E316AE"/>
    <w:rsid w:val="00E53FE3"/>
    <w:rsid w:val="00E6745C"/>
    <w:rsid w:val="00EC37BA"/>
    <w:rsid w:val="00ED36EB"/>
    <w:rsid w:val="00ED41EB"/>
    <w:rsid w:val="00EE7474"/>
    <w:rsid w:val="00EF3980"/>
    <w:rsid w:val="00F65BE9"/>
    <w:rsid w:val="00F725C2"/>
    <w:rsid w:val="00F72AE4"/>
    <w:rsid w:val="00F73B39"/>
    <w:rsid w:val="00F941D8"/>
    <w:rsid w:val="00F9623A"/>
    <w:rsid w:val="00FB4A1C"/>
    <w:rsid w:val="00FC248B"/>
    <w:rsid w:val="00FE3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3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DB63B1"/>
    <w:rPr>
      <w:b/>
      <w:bCs/>
    </w:rPr>
  </w:style>
  <w:style w:type="paragraph" w:styleId="a4">
    <w:name w:val="No Spacing"/>
    <w:uiPriority w:val="1"/>
    <w:qFormat/>
    <w:rsid w:val="00DB63B1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BF4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qFormat/>
    <w:rsid w:val="00647EA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031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19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5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8680A-B280-4064-9995-DAC6D6A24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764</TotalTime>
  <Pages>4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ирина</cp:lastModifiedBy>
  <cp:revision>65</cp:revision>
  <dcterms:created xsi:type="dcterms:W3CDTF">2015-09-15T11:46:00Z</dcterms:created>
  <dcterms:modified xsi:type="dcterms:W3CDTF">2021-02-26T17:15:00Z</dcterms:modified>
</cp:coreProperties>
</file>