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82" w:rsidRDefault="00A11782" w:rsidP="00564D32"/>
    <w:p w:rsidR="00A11782" w:rsidRDefault="00AC4159" w:rsidP="00581EA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11782" w:rsidSect="00A11782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8788148"/>
            <wp:effectExtent l="19050" t="0" r="0" b="0"/>
            <wp:docPr id="3" name="Рисунок 1" descr="C:\Users\ирина\Pictures\2021-02-26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21-02-26 8\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598" w:type="dxa"/>
        <w:tblLayout w:type="fixed"/>
        <w:tblLook w:val="04A0"/>
      </w:tblPr>
      <w:tblGrid>
        <w:gridCol w:w="656"/>
        <w:gridCol w:w="870"/>
        <w:gridCol w:w="4961"/>
        <w:gridCol w:w="2268"/>
        <w:gridCol w:w="1843"/>
      </w:tblGrid>
      <w:tr w:rsidR="00D823A2" w:rsidRPr="002814A6" w:rsidTr="00D823A2">
        <w:trPr>
          <w:trHeight w:val="1402"/>
        </w:trPr>
        <w:tc>
          <w:tcPr>
            <w:tcW w:w="10598" w:type="dxa"/>
            <w:gridSpan w:val="5"/>
          </w:tcPr>
          <w:p w:rsidR="00D823A2" w:rsidRPr="00D823A2" w:rsidRDefault="00D823A2" w:rsidP="0058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</w:t>
            </w:r>
            <w:proofErr w:type="gramEnd"/>
            <w:r w:rsidRPr="00D823A2">
              <w:rPr>
                <w:rFonts w:ascii="Times New Roman" w:hAnsi="Times New Roman" w:cs="Times New Roman"/>
                <w:sz w:val="24"/>
                <w:szCs w:val="24"/>
              </w:rPr>
              <w:t>æн  программæ</w:t>
            </w:r>
          </w:p>
          <w:p w:rsidR="00D823A2" w:rsidRPr="00D823A2" w:rsidRDefault="00D823A2" w:rsidP="0058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23A2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D823A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литературæйæ, 7-æм </w:t>
            </w:r>
            <w:proofErr w:type="spellStart"/>
            <w:r w:rsidRPr="00D823A2">
              <w:rPr>
                <w:rFonts w:ascii="Times New Roman" w:hAnsi="Times New Roman" w:cs="Times New Roman"/>
                <w:sz w:val="24"/>
                <w:szCs w:val="24"/>
              </w:rPr>
              <w:t>кълас</w:t>
            </w:r>
            <w:proofErr w:type="spellEnd"/>
            <w:r w:rsidRPr="00D823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3A2" w:rsidRPr="005654AC" w:rsidRDefault="00D823A2" w:rsidP="0058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A2">
              <w:rPr>
                <w:rFonts w:ascii="Times New Roman" w:hAnsi="Times New Roman" w:cs="Times New Roman"/>
                <w:sz w:val="24"/>
                <w:szCs w:val="24"/>
              </w:rPr>
              <w:t xml:space="preserve">ӕдӕппӕт 68 </w:t>
            </w:r>
            <w:proofErr w:type="spellStart"/>
            <w:r w:rsidRPr="00D823A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</w:p>
        </w:tc>
      </w:tr>
      <w:tr w:rsidR="00D823A2" w:rsidRPr="002814A6" w:rsidTr="00D823A2">
        <w:trPr>
          <w:trHeight w:val="500"/>
        </w:trPr>
        <w:tc>
          <w:tcPr>
            <w:tcW w:w="656" w:type="dxa"/>
            <w:vMerge w:val="restart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" w:type="dxa"/>
            <w:vMerge w:val="restart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сахӕ</w:t>
            </w:r>
            <w:proofErr w:type="gram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ӕ</w:t>
            </w:r>
          </w:p>
        </w:tc>
        <w:tc>
          <w:tcPr>
            <w:tcW w:w="4961" w:type="dxa"/>
            <w:vMerge w:val="restart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темӕ</w:t>
            </w:r>
          </w:p>
        </w:tc>
        <w:tc>
          <w:tcPr>
            <w:tcW w:w="4111" w:type="dxa"/>
            <w:gridSpan w:val="2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823A2" w:rsidRPr="002814A6" w:rsidTr="00D823A2">
        <w:trPr>
          <w:trHeight w:val="768"/>
        </w:trPr>
        <w:tc>
          <w:tcPr>
            <w:tcW w:w="656" w:type="dxa"/>
            <w:vMerge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Default="00D823A2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D823A2" w:rsidRPr="00D823A2" w:rsidRDefault="00D823A2" w:rsidP="00D823A2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Default="00D823A2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Адæмон сфæлдыстады хуызтæ æмæ сæрмагонд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спецификон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æууæлтæ. Сæ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ахъаз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литературæйы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æзтæн.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Батрадз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æмæ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сохъыр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уæйыг Æфсæрон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фырт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Алæф»-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йраг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хъуыды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намыс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барт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хъахъхъ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нын.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D77F9">
              <w:rPr>
                <w:rFonts w:ascii="Times New Roman" w:hAnsi="Times New Roman" w:cs="Times New Roman"/>
                <w:sz w:val="24"/>
                <w:szCs w:val="24"/>
              </w:rPr>
              <w:t xml:space="preserve">г «Сослан – </w:t>
            </w:r>
            <w:proofErr w:type="spellStart"/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тыхагур</w:t>
            </w:r>
            <w:proofErr w:type="spellEnd"/>
            <w:r w:rsidRPr="000D77F9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proofErr w:type="spellStart"/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 w:rsidRPr="000D77F9">
              <w:rPr>
                <w:rFonts w:ascii="Times New Roman" w:hAnsi="Times New Roman" w:cs="Times New Roman"/>
                <w:sz w:val="24"/>
                <w:szCs w:val="24"/>
              </w:rPr>
              <w:t xml:space="preserve"> – 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взар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D77F9">
              <w:rPr>
                <w:rFonts w:ascii="Times New Roman" w:hAnsi="Times New Roman" w:cs="Times New Roman"/>
                <w:sz w:val="24"/>
                <w:szCs w:val="24"/>
              </w:rPr>
              <w:t xml:space="preserve">гыл </w:t>
            </w:r>
            <w:proofErr w:type="spellStart"/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худын</w:t>
            </w:r>
            <w:proofErr w:type="spellEnd"/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77F9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77F9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ндыр –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фарн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аивадон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символ кад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           «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ндыр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куыд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зынди»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Кодзырты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Таймураз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ртты быц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11097A" w:rsidRDefault="00D823A2" w:rsidP="00581EAF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Мыгг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гты ахастыт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быц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«Ларс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Хуха</w:t>
            </w:r>
            <w:proofErr w:type="spellEnd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» </w:t>
            </w:r>
            <w:proofErr w:type="gramStart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й</w:t>
            </w:r>
            <w:proofErr w:type="gramEnd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ы</w:t>
            </w:r>
            <w:proofErr w:type="spellEnd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11097A" w:rsidRDefault="00D823A2" w:rsidP="00581EAF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11097A" w:rsidRDefault="00D823A2" w:rsidP="00581EAF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батырты сгуыхтм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Уарийы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таур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гъ «Б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йы фыртт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0D82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AC0D8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0D82">
              <w:rPr>
                <w:rFonts w:ascii="Times New Roman" w:hAnsi="Times New Roman" w:cs="Times New Roman"/>
                <w:sz w:val="24"/>
                <w:szCs w:val="24"/>
              </w:rPr>
              <w:t>йы равз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0D82">
              <w:rPr>
                <w:rFonts w:ascii="Times New Roman" w:hAnsi="Times New Roman" w:cs="Times New Roman"/>
                <w:sz w:val="24"/>
                <w:szCs w:val="24"/>
              </w:rPr>
              <w:t>рд.</w:t>
            </w:r>
          </w:p>
        </w:tc>
        <w:tc>
          <w:tcPr>
            <w:tcW w:w="2268" w:type="dxa"/>
          </w:tcPr>
          <w:p w:rsidR="00D823A2" w:rsidRPr="00AC0D82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AC0D82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Къоста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поэт, рухстау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г,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мы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г. Адæмы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нывтæ йæ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Фырт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фыды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Ныфс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Хъуыбады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rPr>
          <w:trHeight w:val="226"/>
        </w:trPr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ххон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нывт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гуыры з</w:t>
            </w:r>
            <w:r>
              <w:rPr>
                <w:rFonts w:ascii="Times New Roman" w:hAnsi="Times New Roman"/>
                <w:sz w:val="24"/>
                <w:szCs w:val="24"/>
              </w:rPr>
              <w:t>æр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Лирикон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хъайтары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ллицт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«Т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худы»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Æрдзы нывт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нысаниу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Всати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Гæдиаты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Секъайы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æмæ сфæлдыстад. Секъа-адæмон фыссæг.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Арагуийы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Ерыстау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æлдар»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тох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бартыл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«Бæхдавæг»-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Гаглойты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Рутен</w:t>
            </w:r>
            <w:proofErr w:type="spell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Галуан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уынг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дыуу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вдис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CB3E5F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CB3E5F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CB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оцойты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Арсены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æмæ сфæлдыстад.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зианхæссæг æгъдæутты ныхмæ.</w:t>
            </w:r>
          </w:p>
        </w:tc>
        <w:tc>
          <w:tcPr>
            <w:tcW w:w="2268" w:type="dxa"/>
          </w:tcPr>
          <w:p w:rsidR="00D823A2" w:rsidRPr="000D5A43" w:rsidRDefault="00D823A2" w:rsidP="00CB3E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CB3E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CB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Дадолты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мæт»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CB3E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CB3E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Пьесæ «Гæдыйы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къах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цыбыр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у»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сюжет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архайд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CB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Цомахъ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Цомахъы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æмæ сфæлдыстад. Зымæджы æмæ уалдзæджы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символон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æмдзæвгæ «Фæндон».</w:t>
            </w:r>
          </w:p>
        </w:tc>
        <w:tc>
          <w:tcPr>
            <w:tcW w:w="2268" w:type="dxa"/>
          </w:tcPr>
          <w:p w:rsidR="00D823A2" w:rsidRPr="000D5A43" w:rsidRDefault="00D823A2" w:rsidP="00CB3E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CB3E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Хуры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тын», «Бæлон»,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' фсымæрмæ»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иум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йаг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идейон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Нигеры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æмæ сфæлдыстад. Поэм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Бадилон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симд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Æрдзы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й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аивадон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E5F">
              <w:rPr>
                <w:rFonts w:ascii="Times New Roman" w:hAnsi="Times New Roman"/>
                <w:sz w:val="24"/>
                <w:szCs w:val="24"/>
              </w:rPr>
              <w:t>Хъуылаты</w:t>
            </w:r>
            <w:proofErr w:type="spellEnd"/>
            <w:r w:rsidRPr="00CB3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5F">
              <w:rPr>
                <w:rFonts w:ascii="Times New Roman" w:hAnsi="Times New Roman"/>
                <w:sz w:val="24"/>
                <w:szCs w:val="24"/>
              </w:rPr>
              <w:t>Созырыхъо</w:t>
            </w:r>
            <w:proofErr w:type="spellEnd"/>
            <w:r w:rsidRPr="00CB3E5F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Тотрадзы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зарæг»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хуым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джы 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джы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сгуыхт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268" w:type="dxa"/>
          </w:tcPr>
          <w:p w:rsidR="00D823A2" w:rsidRPr="00CB3E5F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CB3E5F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ххон 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джы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«Муссæйы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скъола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 йы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ицæн фæлтæрты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ахуырадмæ.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Хъамбердиаты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Мысост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Æмдз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тæ: «Чызгимæ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ныхас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», «Æхсæвæддæ»-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йраг хъуыдыт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581EAF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581EAF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Дзесты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 Куыдзæджы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 хабæрттæ.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«Хорхæссæг» 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архайд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цаут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Тох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лтау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рдзы тыхтим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Пейзажы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ахадындзинад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уацмыс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581EAF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Фæрнион </w:t>
            </w:r>
            <w:proofErr w:type="spell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Къоста</w:t>
            </w:r>
            <w:proofErr w:type="spell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хохты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Хадзы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Мураты сгуыхтыт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«Хъæбатыр Цæргæс» 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Хъайтары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тохы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рибар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патриотизмы мотивт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Киноныв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«Жизнь, ставшая легендой» -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æ бакæсын.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Кочысаты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Мухарбег</w:t>
            </w:r>
            <w:proofErr w:type="spell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ймаджы хъысм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Хъама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», «Адæмы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D8770B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D8770B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Мамсыраты</w:t>
            </w:r>
            <w:proofErr w:type="spellEnd"/>
            <w:proofErr w:type="gram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æбе.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Цауты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историон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-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Цыт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 Дыууæ хæдзары цæрды дыууæ уавæры æвдисæнтæ.</w:t>
            </w:r>
          </w:p>
        </w:tc>
        <w:tc>
          <w:tcPr>
            <w:tcW w:w="2268" w:type="dxa"/>
          </w:tcPr>
          <w:p w:rsidR="00D823A2" w:rsidRPr="00D8770B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D8770B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Дзынгайы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удыхъ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идей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ллойг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нын.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Изложен</w:t>
            </w:r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скъуыддзаг</w:t>
            </w:r>
            <w:proofErr w:type="spellEnd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Цыт</w:t>
            </w:r>
            <w:proofErr w:type="spellEnd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Default="00D823A2" w:rsidP="00581E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Default="00D823A2" w:rsidP="00581E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728">
              <w:rPr>
                <w:rFonts w:ascii="Times New Roman" w:hAnsi="Times New Roman"/>
                <w:b/>
                <w:i/>
                <w:sz w:val="24"/>
                <w:szCs w:val="24"/>
              </w:rPr>
              <w:t>Калоты</w:t>
            </w:r>
            <w:proofErr w:type="spellEnd"/>
            <w:r w:rsidRPr="00DF77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7728">
              <w:rPr>
                <w:rFonts w:ascii="Times New Roman" w:hAnsi="Times New Roman"/>
                <w:b/>
                <w:i/>
                <w:sz w:val="24"/>
                <w:szCs w:val="24"/>
              </w:rPr>
              <w:t>Хазби</w:t>
            </w:r>
            <w:proofErr w:type="spellEnd"/>
            <w:r w:rsidRPr="00DF77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 Поэты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хст  «Фæстаг салам»-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Pr="00DF7728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DF7728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"Кард"</w:t>
            </w:r>
          </w:p>
        </w:tc>
        <w:tc>
          <w:tcPr>
            <w:tcW w:w="2268" w:type="dxa"/>
          </w:tcPr>
          <w:p w:rsidR="00D823A2" w:rsidRPr="00DF7728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DF7728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5B1">
              <w:rPr>
                <w:rFonts w:ascii="Times New Roman" w:hAnsi="Times New Roman"/>
                <w:sz w:val="24"/>
                <w:szCs w:val="24"/>
              </w:rPr>
              <w:t>Джыккайты</w:t>
            </w:r>
            <w:proofErr w:type="spellEnd"/>
            <w:r w:rsidRPr="0000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/>
                <w:sz w:val="24"/>
                <w:szCs w:val="24"/>
              </w:rPr>
              <w:t>Шамил</w:t>
            </w:r>
            <w:proofErr w:type="gramStart"/>
            <w:r w:rsidRPr="000045B1">
              <w:rPr>
                <w:rFonts w:ascii="Times New Roman" w:hAnsi="Times New Roman"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осланы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стон сгуыхтыт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Дауыт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Сосланы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хъынцъым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045B1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045B1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5B1">
              <w:rPr>
                <w:rFonts w:ascii="Times New Roman" w:hAnsi="Times New Roman"/>
                <w:sz w:val="24"/>
                <w:szCs w:val="24"/>
              </w:rPr>
              <w:t>Дзадтиаты</w:t>
            </w:r>
            <w:proofErr w:type="spellEnd"/>
            <w:r w:rsidRPr="0000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/>
                <w:sz w:val="24"/>
                <w:szCs w:val="24"/>
              </w:rPr>
              <w:t>Тотырбег</w:t>
            </w:r>
            <w:proofErr w:type="gramStart"/>
            <w:r w:rsidRPr="000045B1">
              <w:rPr>
                <w:rFonts w:ascii="Times New Roman" w:hAnsi="Times New Roman"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отырбеджы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цардæй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фыст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Pr="000045B1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045B1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«Уæлдæфы-ирон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чызг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D823A2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5B1">
              <w:rPr>
                <w:rFonts w:ascii="Times New Roman" w:hAnsi="Times New Roman"/>
                <w:sz w:val="24"/>
                <w:szCs w:val="24"/>
              </w:rPr>
              <w:t>Гафез</w:t>
            </w:r>
            <w:proofErr w:type="spellEnd"/>
            <w:r w:rsidRPr="000045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045B1">
              <w:rPr>
                <w:rFonts w:ascii="Times New Roman" w:hAnsi="Times New Roman"/>
                <w:sz w:val="24"/>
                <w:szCs w:val="24"/>
              </w:rPr>
              <w:t>Гаглойты</w:t>
            </w:r>
            <w:proofErr w:type="spellEnd"/>
            <w:r w:rsidRPr="00004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5B1">
              <w:rPr>
                <w:rFonts w:ascii="Times New Roman" w:hAnsi="Times New Roman"/>
                <w:sz w:val="24"/>
                <w:szCs w:val="24"/>
              </w:rPr>
              <w:t>Федыр</w:t>
            </w:r>
            <w:proofErr w:type="spellEnd"/>
            <w:r w:rsidRPr="000045B1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0045B1">
              <w:rPr>
                <w:rFonts w:ascii="Times New Roman" w:hAnsi="Times New Roman"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фс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ддоны уав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сгуыхт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«Зар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нбоныл» 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045B1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045B1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Хъайттаты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«Ир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д»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46726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46726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Хист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фарн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хъахъхъ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нын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уацмысы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йраг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хъуыды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Дзаболаты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Хазби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«Фашисттæ æхсынц Пушкины»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генийы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D823A2" w:rsidRPr="0046726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46726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b/>
                <w:i/>
                <w:sz w:val="24"/>
                <w:szCs w:val="24"/>
              </w:rPr>
              <w:t>Плиты Грис</w:t>
            </w:r>
            <w:proofErr w:type="gramStart"/>
            <w:r w:rsidRPr="0046726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сты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вирхъау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стиуджыт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» 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Pr="00467262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467262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sz w:val="24"/>
                <w:szCs w:val="24"/>
              </w:rPr>
              <w:t>Плиты Грис</w:t>
            </w:r>
            <w:proofErr w:type="gramStart"/>
            <w:r w:rsidRPr="00467262">
              <w:rPr>
                <w:rFonts w:ascii="Times New Roman" w:hAnsi="Times New Roman"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аллад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«Иун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джы кад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г» 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фольклорон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бындур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Pr="0046726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46726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Букъуылты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Алыкси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«Æвдадзы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хос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Pr="0046726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46726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йраг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архайджыты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зондахаст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Тетцойты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Таймураз</w:t>
            </w:r>
            <w:proofErr w:type="gramStart"/>
            <w:r w:rsidRPr="00467262">
              <w:rPr>
                <w:rFonts w:ascii="Times New Roman" w:hAnsi="Times New Roman"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аймуразы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лирик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йыл аф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2268" w:type="dxa"/>
          </w:tcPr>
          <w:p w:rsidR="00D823A2" w:rsidRPr="0046726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46726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Хъайтыхъты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Азæмæт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Таур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гъ «Ус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богал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хх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з.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Хъодзаты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Æхсар</w:t>
            </w:r>
            <w:proofErr w:type="gramStart"/>
            <w:r w:rsidRPr="00467262">
              <w:rPr>
                <w:rFonts w:ascii="Times New Roman" w:hAnsi="Times New Roman"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ъостайы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стыр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куыст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граждайнаг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сгуыхт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Къостайы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дзар» 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46726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46726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Дзасохты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62">
              <w:rPr>
                <w:rFonts w:ascii="Times New Roman" w:hAnsi="Times New Roman"/>
                <w:sz w:val="24"/>
                <w:szCs w:val="24"/>
              </w:rPr>
              <w:t>Музафер</w:t>
            </w:r>
            <w:proofErr w:type="spellEnd"/>
            <w:r w:rsidRPr="0046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Зонд –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намонды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хос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Къостайы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мидныхасы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Pr="0046726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46726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Радзырд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хы 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ссыгт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мидис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Цæрукъаты </w:t>
            </w:r>
            <w:proofErr w:type="spellStart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Алыксандр</w:t>
            </w:r>
            <w:proofErr w:type="gramStart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резентац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ймаг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райгуыр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 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йы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иудзинад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«Гъеу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куы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зонын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...»</w:t>
            </w:r>
          </w:p>
        </w:tc>
        <w:tc>
          <w:tcPr>
            <w:tcW w:w="2268" w:type="dxa"/>
          </w:tcPr>
          <w:p w:rsidR="00D823A2" w:rsidRPr="00607C37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607C37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Малиты</w:t>
            </w:r>
            <w:proofErr w:type="spellEnd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Васо</w:t>
            </w:r>
            <w:proofErr w:type="gramStart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резентации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 Скифт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иры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номдзыд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фыд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«Скифт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йы</w:t>
            </w:r>
            <w:proofErr w:type="spellEnd"/>
          </w:p>
        </w:tc>
        <w:tc>
          <w:tcPr>
            <w:tcW w:w="2268" w:type="dxa"/>
          </w:tcPr>
          <w:p w:rsidR="00D823A2" w:rsidRPr="00607C37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607C37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823A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Хаджеты</w:t>
            </w:r>
            <w:proofErr w:type="spellEnd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Таймураз</w:t>
            </w:r>
            <w:proofErr w:type="spellEnd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ххон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рдзы нывт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рох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къуым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3A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3A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3A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3A2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«Ирыстонм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823A2" w:rsidRPr="00607C37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607C37" w:rsidRDefault="00D823A2" w:rsidP="00581E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823A2" w:rsidRPr="000D5A43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07C37">
              <w:rPr>
                <w:rFonts w:ascii="Times New Roman" w:hAnsi="Times New Roman"/>
                <w:sz w:val="24"/>
                <w:szCs w:val="24"/>
              </w:rPr>
              <w:t xml:space="preserve">Ходы </w:t>
            </w:r>
            <w:proofErr w:type="spellStart"/>
            <w:r w:rsidRPr="00607C37">
              <w:rPr>
                <w:rFonts w:ascii="Times New Roman" w:hAnsi="Times New Roman"/>
                <w:sz w:val="24"/>
                <w:szCs w:val="24"/>
              </w:rPr>
              <w:t>Камал</w:t>
            </w:r>
            <w:proofErr w:type="spellEnd"/>
            <w:r w:rsidRPr="00607C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зар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царды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хсар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намысы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фидиу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г æмдзæвгæ «Кæмддæр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лæппутæ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зарынц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D5A4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607C37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607C37" w:rsidRDefault="00D823A2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23A2" w:rsidRPr="000D5A43" w:rsidRDefault="00D823A2" w:rsidP="001235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3A2" w:rsidRPr="000D5A43" w:rsidRDefault="00D823A2" w:rsidP="001235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0D5A43" w:rsidRDefault="00D823A2" w:rsidP="001235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23A2" w:rsidRPr="002814A6" w:rsidTr="00D823A2">
        <w:tc>
          <w:tcPr>
            <w:tcW w:w="656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</w:tcPr>
          <w:p w:rsidR="00D823A2" w:rsidRPr="002814A6" w:rsidRDefault="00D823A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823A2" w:rsidRPr="000D5A43" w:rsidRDefault="00D823A2" w:rsidP="00123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5FD">
              <w:rPr>
                <w:rFonts w:ascii="Times New Roman" w:hAnsi="Times New Roman"/>
                <w:sz w:val="24"/>
                <w:szCs w:val="24"/>
              </w:rPr>
              <w:t>Компьютерон</w:t>
            </w:r>
            <w:proofErr w:type="spellEnd"/>
            <w:r w:rsidRPr="001235FD">
              <w:rPr>
                <w:rFonts w:ascii="Times New Roman" w:hAnsi="Times New Roman"/>
                <w:sz w:val="24"/>
                <w:szCs w:val="24"/>
              </w:rPr>
              <w:t xml:space="preserve"> тест </w:t>
            </w:r>
            <w:proofErr w:type="spellStart"/>
            <w:r w:rsidRPr="001235FD">
              <w:rPr>
                <w:rFonts w:ascii="Times New Roman" w:hAnsi="Times New Roman"/>
                <w:sz w:val="24"/>
                <w:szCs w:val="24"/>
              </w:rPr>
              <w:t>рацыд</w:t>
            </w:r>
            <w:proofErr w:type="spellEnd"/>
            <w:r w:rsidRPr="000D5A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854F0">
              <w:rPr>
                <w:rFonts w:ascii="Times New Roman" w:eastAsia="Calibri" w:hAnsi="Times New Roman" w:cs="Times New Roman"/>
                <w:sz w:val="24"/>
                <w:szCs w:val="24"/>
              </w:rPr>
              <w:t>ацыд</w:t>
            </w:r>
            <w:proofErr w:type="spellEnd"/>
            <w:r w:rsidRPr="00B85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æрмæгæй</w:t>
            </w:r>
          </w:p>
          <w:p w:rsidR="00D823A2" w:rsidRPr="00DD5913" w:rsidRDefault="00D823A2" w:rsidP="00581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23A2" w:rsidRPr="001235FD" w:rsidRDefault="00D823A2" w:rsidP="00123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3A2" w:rsidRPr="001235FD" w:rsidRDefault="00D823A2" w:rsidP="00123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D74" w:rsidRDefault="00DE3D74" w:rsidP="00DE3D74">
      <w:pPr>
        <w:rPr>
          <w:rFonts w:ascii="Times New Roman" w:hAnsi="Times New Roman" w:cs="Times New Roman"/>
          <w:sz w:val="24"/>
          <w:szCs w:val="24"/>
        </w:rPr>
      </w:pPr>
    </w:p>
    <w:p w:rsidR="00DE3D74" w:rsidRPr="002814A6" w:rsidRDefault="00DE3D74" w:rsidP="00DE3D74">
      <w:pPr>
        <w:rPr>
          <w:rFonts w:ascii="Times New Roman" w:hAnsi="Times New Roman" w:cs="Times New Roman"/>
          <w:sz w:val="24"/>
          <w:szCs w:val="24"/>
        </w:rPr>
      </w:pPr>
    </w:p>
    <w:p w:rsidR="00DE3D74" w:rsidRPr="002814A6" w:rsidRDefault="00DE3D74" w:rsidP="00DE3D74">
      <w:pPr>
        <w:rPr>
          <w:rFonts w:ascii="Times New Roman" w:hAnsi="Times New Roman" w:cs="Times New Roman"/>
          <w:sz w:val="24"/>
          <w:szCs w:val="24"/>
        </w:rPr>
      </w:pPr>
    </w:p>
    <w:sectPr w:rsidR="00DE3D74" w:rsidRPr="002814A6" w:rsidSect="00D823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A2" w:rsidRDefault="008D71A2" w:rsidP="00564D32">
      <w:pPr>
        <w:spacing w:after="0" w:line="240" w:lineRule="auto"/>
      </w:pPr>
      <w:r>
        <w:separator/>
      </w:r>
    </w:p>
  </w:endnote>
  <w:endnote w:type="continuationSeparator" w:id="0">
    <w:p w:rsidR="008D71A2" w:rsidRDefault="008D71A2" w:rsidP="0056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A2" w:rsidRDefault="008D71A2" w:rsidP="00564D32">
      <w:pPr>
        <w:spacing w:after="0" w:line="240" w:lineRule="auto"/>
      </w:pPr>
      <w:r>
        <w:separator/>
      </w:r>
    </w:p>
  </w:footnote>
  <w:footnote w:type="continuationSeparator" w:id="0">
    <w:p w:rsidR="008D71A2" w:rsidRDefault="008D71A2" w:rsidP="00564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3D3"/>
    <w:rsid w:val="000045B1"/>
    <w:rsid w:val="000D77F9"/>
    <w:rsid w:val="001235FD"/>
    <w:rsid w:val="00166C4F"/>
    <w:rsid w:val="00313FA0"/>
    <w:rsid w:val="00467262"/>
    <w:rsid w:val="00564D32"/>
    <w:rsid w:val="005811F8"/>
    <w:rsid w:val="00581EAF"/>
    <w:rsid w:val="005D0A95"/>
    <w:rsid w:val="00607C37"/>
    <w:rsid w:val="00757532"/>
    <w:rsid w:val="007D43B2"/>
    <w:rsid w:val="008D71A2"/>
    <w:rsid w:val="008E2212"/>
    <w:rsid w:val="00A11782"/>
    <w:rsid w:val="00AC0D82"/>
    <w:rsid w:val="00AC4159"/>
    <w:rsid w:val="00AC5F85"/>
    <w:rsid w:val="00BF05CE"/>
    <w:rsid w:val="00C423E7"/>
    <w:rsid w:val="00C5465E"/>
    <w:rsid w:val="00C606E5"/>
    <w:rsid w:val="00C946C7"/>
    <w:rsid w:val="00CB3E5F"/>
    <w:rsid w:val="00D13488"/>
    <w:rsid w:val="00D229C4"/>
    <w:rsid w:val="00D823A2"/>
    <w:rsid w:val="00D8770B"/>
    <w:rsid w:val="00DC13D3"/>
    <w:rsid w:val="00DE3D74"/>
    <w:rsid w:val="00DF7728"/>
    <w:rsid w:val="00EB6261"/>
    <w:rsid w:val="00ED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7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E3D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E3D74"/>
  </w:style>
  <w:style w:type="paragraph" w:styleId="a6">
    <w:name w:val="List Paragraph"/>
    <w:basedOn w:val="a"/>
    <w:uiPriority w:val="34"/>
    <w:qFormat/>
    <w:rsid w:val="00DE3D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77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1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7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6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4D32"/>
  </w:style>
  <w:style w:type="paragraph" w:styleId="ab">
    <w:name w:val="footer"/>
    <w:basedOn w:val="a"/>
    <w:link w:val="ac"/>
    <w:uiPriority w:val="99"/>
    <w:semiHidden/>
    <w:unhideWhenUsed/>
    <w:rsid w:val="0056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7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E3D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E3D74"/>
  </w:style>
  <w:style w:type="paragraph" w:styleId="a6">
    <w:name w:val="List Paragraph"/>
    <w:basedOn w:val="a"/>
    <w:uiPriority w:val="34"/>
    <w:qFormat/>
    <w:rsid w:val="00DE3D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77F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</cp:lastModifiedBy>
  <cp:revision>13</cp:revision>
  <dcterms:created xsi:type="dcterms:W3CDTF">2015-12-20T17:12:00Z</dcterms:created>
  <dcterms:modified xsi:type="dcterms:W3CDTF">2021-02-26T17:04:00Z</dcterms:modified>
</cp:coreProperties>
</file>