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876" w:rsidRDefault="00BD1233" w:rsidP="00C64DD9">
      <w:pPr>
        <w:jc w:val="center"/>
        <w:rPr>
          <w:rFonts w:ascii="Times New Roman" w:hAnsi="Times New Roman"/>
          <w:b/>
          <w:sz w:val="24"/>
          <w:szCs w:val="24"/>
        </w:rPr>
        <w:sectPr w:rsidR="004A5876" w:rsidSect="004A5876">
          <w:pgSz w:w="11906" w:h="16838"/>
          <w:pgMar w:top="1134" w:right="567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659880" cy="9165491"/>
            <wp:effectExtent l="19050" t="0" r="7620" b="0"/>
            <wp:docPr id="1" name="Рисунок 1" descr="C:\Users\ирина\Pictures\2021-02-2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21-02-26 6\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B8" w:rsidRDefault="000C78B8" w:rsidP="00C64DD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Кусæн программæ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ирон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 xml:space="preserve"> æвзагæй 6-æм къласæн</w:t>
      </w:r>
    </w:p>
    <w:p w:rsidR="0023019E" w:rsidRDefault="0023019E" w:rsidP="0023019E">
      <w:pPr>
        <w:ind w:firstLine="708"/>
        <w:rPr>
          <w:rFonts w:ascii="Times New Roman" w:hAnsi="Times New Roman"/>
          <w:sz w:val="24"/>
          <w:szCs w:val="24"/>
        </w:rPr>
      </w:pPr>
    </w:p>
    <w:p w:rsidR="0023019E" w:rsidRDefault="0023019E" w:rsidP="0023019E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Кусæн программæ цæ</w:t>
      </w:r>
      <w:proofErr w:type="gramStart"/>
      <w:r>
        <w:rPr>
          <w:rFonts w:ascii="Times New Roman" w:hAnsi="Times New Roman"/>
          <w:sz w:val="24"/>
          <w:szCs w:val="24"/>
        </w:rPr>
        <w:t>тт</w:t>
      </w:r>
      <w:proofErr w:type="gramEnd"/>
      <w:r>
        <w:rPr>
          <w:rFonts w:ascii="Times New Roman" w:hAnsi="Times New Roman"/>
          <w:sz w:val="24"/>
          <w:szCs w:val="24"/>
        </w:rPr>
        <w:t xml:space="preserve">æгонд у  Республикæ Цæгат </w:t>
      </w:r>
      <w:proofErr w:type="spellStart"/>
      <w:r>
        <w:rPr>
          <w:rFonts w:ascii="Times New Roman" w:hAnsi="Times New Roman"/>
          <w:sz w:val="24"/>
          <w:szCs w:val="24"/>
        </w:rPr>
        <w:t>Ирыстон-Аланийы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ахуырад</w:t>
      </w:r>
      <w:proofErr w:type="spellEnd"/>
      <w:r>
        <w:rPr>
          <w:rFonts w:ascii="Times New Roman" w:hAnsi="Times New Roman"/>
          <w:sz w:val="24"/>
          <w:szCs w:val="24"/>
        </w:rPr>
        <w:t xml:space="preserve"> æмæ наукæйы </w:t>
      </w:r>
      <w:proofErr w:type="spellStart"/>
      <w:r>
        <w:rPr>
          <w:rFonts w:ascii="Times New Roman" w:hAnsi="Times New Roman"/>
          <w:sz w:val="24"/>
          <w:szCs w:val="24"/>
        </w:rPr>
        <w:t>Министрады</w:t>
      </w:r>
      <w:proofErr w:type="spellEnd"/>
      <w:r>
        <w:rPr>
          <w:rFonts w:ascii="Times New Roman" w:hAnsi="Times New Roman"/>
          <w:sz w:val="24"/>
          <w:szCs w:val="24"/>
        </w:rPr>
        <w:t xml:space="preserve"> уынаффæмæ гæсгæ </w:t>
      </w:r>
      <w:proofErr w:type="spellStart"/>
      <w:r>
        <w:rPr>
          <w:rFonts w:ascii="Times New Roman" w:hAnsi="Times New Roman"/>
          <w:sz w:val="24"/>
          <w:szCs w:val="24"/>
        </w:rPr>
        <w:t>фидаргонд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программæйы </w:t>
      </w:r>
      <w:proofErr w:type="spellStart"/>
      <w:r>
        <w:rPr>
          <w:rFonts w:ascii="Times New Roman" w:hAnsi="Times New Roman"/>
          <w:sz w:val="24"/>
          <w:szCs w:val="24"/>
        </w:rPr>
        <w:t>бындурыл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Ирон</w:t>
      </w:r>
      <w:proofErr w:type="spellEnd"/>
      <w:r>
        <w:rPr>
          <w:rFonts w:ascii="Times New Roman" w:hAnsi="Times New Roman"/>
          <w:sz w:val="24"/>
          <w:szCs w:val="24"/>
        </w:rPr>
        <w:t xml:space="preserve"> æвзаджы программæ 1-11 кълæстæн. – Дзæуджыхъæу: СЕМ, 2014. – 76 ф.).</w:t>
      </w:r>
    </w:p>
    <w:p w:rsidR="0023019E" w:rsidRDefault="003A302E" w:rsidP="0023019E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Къæлиндарон-тематикон </w:t>
      </w:r>
      <w:proofErr w:type="spellStart"/>
      <w:r>
        <w:rPr>
          <w:rFonts w:ascii="Times New Roman" w:hAnsi="Times New Roman"/>
          <w:sz w:val="24"/>
          <w:szCs w:val="24"/>
        </w:rPr>
        <w:t>пъланы</w:t>
      </w:r>
      <w:proofErr w:type="spellEnd"/>
      <w:r>
        <w:rPr>
          <w:rFonts w:ascii="Times New Roman" w:hAnsi="Times New Roman"/>
          <w:sz w:val="24"/>
          <w:szCs w:val="24"/>
        </w:rPr>
        <w:t xml:space="preserve"> бæ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æггонд </w:t>
      </w:r>
      <w:r w:rsidR="000C78B8">
        <w:rPr>
          <w:rFonts w:ascii="Times New Roman" w:hAnsi="Times New Roman"/>
          <w:sz w:val="24"/>
          <w:szCs w:val="24"/>
        </w:rPr>
        <w:t xml:space="preserve">æрцыдысты </w:t>
      </w:r>
      <w:proofErr w:type="spellStart"/>
      <w:r w:rsidR="000C78B8">
        <w:rPr>
          <w:rFonts w:ascii="Times New Roman" w:hAnsi="Times New Roman"/>
          <w:sz w:val="24"/>
          <w:szCs w:val="24"/>
        </w:rPr>
        <w:t>канд</w:t>
      </w:r>
      <w:proofErr w:type="spellEnd"/>
      <w:r w:rsidR="000C78B8">
        <w:rPr>
          <w:rFonts w:ascii="Times New Roman" w:hAnsi="Times New Roman"/>
          <w:sz w:val="24"/>
          <w:szCs w:val="24"/>
        </w:rPr>
        <w:t xml:space="preserve"> æвзаджы темæтæ нæ, фæлæ </w:t>
      </w:r>
      <w:proofErr w:type="spellStart"/>
      <w:r>
        <w:rPr>
          <w:rFonts w:ascii="Times New Roman" w:hAnsi="Times New Roman"/>
          <w:sz w:val="24"/>
          <w:szCs w:val="24"/>
        </w:rPr>
        <w:t>ныхасы</w:t>
      </w:r>
      <w:proofErr w:type="spellEnd"/>
      <w:r>
        <w:rPr>
          <w:rFonts w:ascii="Times New Roman" w:hAnsi="Times New Roman"/>
          <w:sz w:val="24"/>
          <w:szCs w:val="24"/>
        </w:rPr>
        <w:t xml:space="preserve"> темæтæ дæр, </w:t>
      </w:r>
      <w:r w:rsidR="0023019E">
        <w:rPr>
          <w:rFonts w:ascii="Times New Roman" w:hAnsi="Times New Roman"/>
          <w:sz w:val="24"/>
          <w:szCs w:val="24"/>
        </w:rPr>
        <w:t xml:space="preserve">6-æм </w:t>
      </w:r>
      <w:proofErr w:type="spellStart"/>
      <w:r w:rsidR="0023019E">
        <w:rPr>
          <w:rFonts w:ascii="Times New Roman" w:hAnsi="Times New Roman"/>
          <w:sz w:val="24"/>
          <w:szCs w:val="24"/>
        </w:rPr>
        <w:t>къласы</w:t>
      </w:r>
      <w:proofErr w:type="spellEnd"/>
      <w:r w:rsidR="002301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019E">
        <w:rPr>
          <w:rFonts w:ascii="Times New Roman" w:hAnsi="Times New Roman"/>
          <w:sz w:val="24"/>
          <w:szCs w:val="24"/>
        </w:rPr>
        <w:t>и</w:t>
      </w:r>
      <w:r w:rsidR="0023019E" w:rsidRPr="000C78B8">
        <w:rPr>
          <w:rFonts w:ascii="Times New Roman" w:hAnsi="Times New Roman"/>
          <w:sz w:val="24"/>
          <w:szCs w:val="24"/>
        </w:rPr>
        <w:t>рон</w:t>
      </w:r>
      <w:proofErr w:type="spellEnd"/>
      <w:r w:rsidR="0023019E" w:rsidRPr="000C78B8">
        <w:rPr>
          <w:rFonts w:ascii="Times New Roman" w:hAnsi="Times New Roman"/>
          <w:sz w:val="24"/>
          <w:szCs w:val="24"/>
        </w:rPr>
        <w:t xml:space="preserve"> æвзаджы</w:t>
      </w:r>
      <w:r w:rsidR="0023019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23019E">
        <w:rPr>
          <w:rFonts w:ascii="Times New Roman" w:hAnsi="Times New Roman"/>
          <w:sz w:val="24"/>
          <w:szCs w:val="24"/>
        </w:rPr>
        <w:t>чиныджы</w:t>
      </w:r>
      <w:proofErr w:type="spellEnd"/>
      <w:r w:rsidR="0023019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23019E">
        <w:rPr>
          <w:rFonts w:ascii="Times New Roman" w:hAnsi="Times New Roman"/>
          <w:sz w:val="24"/>
          <w:szCs w:val="24"/>
        </w:rPr>
        <w:t>куыд</w:t>
      </w:r>
      <w:proofErr w:type="spellEnd"/>
      <w:r w:rsidR="0023019E">
        <w:rPr>
          <w:rFonts w:ascii="Times New Roman" w:hAnsi="Times New Roman"/>
          <w:sz w:val="24"/>
          <w:szCs w:val="24"/>
        </w:rPr>
        <w:t xml:space="preserve"> лæвæрд </w:t>
      </w:r>
      <w:proofErr w:type="spellStart"/>
      <w:r w:rsidR="0023019E">
        <w:rPr>
          <w:rFonts w:ascii="Times New Roman" w:hAnsi="Times New Roman"/>
          <w:sz w:val="24"/>
          <w:szCs w:val="24"/>
        </w:rPr>
        <w:t>сты</w:t>
      </w:r>
      <w:proofErr w:type="spellEnd"/>
      <w:r w:rsidR="0023019E">
        <w:rPr>
          <w:rFonts w:ascii="Times New Roman" w:hAnsi="Times New Roman"/>
          <w:sz w:val="24"/>
          <w:szCs w:val="24"/>
        </w:rPr>
        <w:t>, афтæмæй</w:t>
      </w:r>
      <w:r w:rsidR="0023019E" w:rsidRPr="000C78B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23019E">
        <w:rPr>
          <w:rFonts w:ascii="Times New Roman" w:hAnsi="Times New Roman"/>
          <w:sz w:val="24"/>
          <w:szCs w:val="24"/>
        </w:rPr>
        <w:t>Ирон</w:t>
      </w:r>
      <w:proofErr w:type="spellEnd"/>
      <w:r w:rsidR="0023019E">
        <w:rPr>
          <w:rFonts w:ascii="Times New Roman" w:hAnsi="Times New Roman"/>
          <w:sz w:val="24"/>
          <w:szCs w:val="24"/>
        </w:rPr>
        <w:t xml:space="preserve"> æвзаг: ахуыргæнæн </w:t>
      </w:r>
      <w:proofErr w:type="spellStart"/>
      <w:r w:rsidR="0023019E">
        <w:rPr>
          <w:rFonts w:ascii="Times New Roman" w:hAnsi="Times New Roman"/>
          <w:sz w:val="24"/>
          <w:szCs w:val="24"/>
        </w:rPr>
        <w:t>чиныг</w:t>
      </w:r>
      <w:proofErr w:type="spellEnd"/>
      <w:r w:rsidR="0023019E">
        <w:rPr>
          <w:rFonts w:ascii="Times New Roman" w:hAnsi="Times New Roman"/>
          <w:sz w:val="24"/>
          <w:szCs w:val="24"/>
        </w:rPr>
        <w:t xml:space="preserve"> </w:t>
      </w:r>
      <w:r w:rsidR="0023019E" w:rsidRPr="0023019E">
        <w:rPr>
          <w:rFonts w:ascii="Times New Roman" w:hAnsi="Times New Roman"/>
          <w:sz w:val="24"/>
          <w:szCs w:val="24"/>
        </w:rPr>
        <w:t xml:space="preserve">/ </w:t>
      </w:r>
      <w:r w:rsidR="002301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019E">
        <w:rPr>
          <w:rFonts w:ascii="Times New Roman" w:hAnsi="Times New Roman"/>
          <w:sz w:val="24"/>
          <w:szCs w:val="24"/>
        </w:rPr>
        <w:t>Кокайты</w:t>
      </w:r>
      <w:proofErr w:type="spellEnd"/>
      <w:r w:rsidR="0023019E">
        <w:rPr>
          <w:rFonts w:ascii="Times New Roman" w:hAnsi="Times New Roman"/>
          <w:sz w:val="24"/>
          <w:szCs w:val="24"/>
        </w:rPr>
        <w:t xml:space="preserve"> Л. - </w:t>
      </w:r>
      <w:r w:rsidR="0023019E" w:rsidRPr="000C78B8">
        <w:rPr>
          <w:rFonts w:ascii="Times New Roman" w:hAnsi="Times New Roman"/>
          <w:sz w:val="24"/>
          <w:szCs w:val="24"/>
        </w:rPr>
        <w:t>Дзæуджыхъæу: СЕМ, 2014. – 192</w:t>
      </w:r>
      <w:r w:rsidR="0023019E">
        <w:rPr>
          <w:rFonts w:ascii="Times New Roman" w:hAnsi="Times New Roman"/>
          <w:sz w:val="24"/>
          <w:szCs w:val="24"/>
        </w:rPr>
        <w:t>ф</w:t>
      </w:r>
      <w:r w:rsidR="0023019E" w:rsidRPr="000C78B8">
        <w:rPr>
          <w:rFonts w:ascii="Times New Roman" w:hAnsi="Times New Roman"/>
          <w:sz w:val="24"/>
          <w:szCs w:val="24"/>
        </w:rPr>
        <w:t xml:space="preserve">.) </w:t>
      </w:r>
    </w:p>
    <w:p w:rsidR="000C78B8" w:rsidRPr="000C78B8" w:rsidRDefault="000C78B8" w:rsidP="003F4260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C78B8" w:rsidRDefault="000C78B8" w:rsidP="003F4260">
      <w:pPr>
        <w:rPr>
          <w:rFonts w:ascii="Times New Roman" w:hAnsi="Times New Roman"/>
          <w:b/>
          <w:sz w:val="24"/>
          <w:szCs w:val="24"/>
        </w:rPr>
      </w:pPr>
    </w:p>
    <w:p w:rsidR="003144BE" w:rsidRDefault="003144BE" w:rsidP="003C35E8">
      <w:pPr>
        <w:jc w:val="right"/>
        <w:rPr>
          <w:rFonts w:ascii="Times New Roman" w:hAnsi="Times New Roman"/>
          <w:b/>
          <w:i/>
          <w:sz w:val="24"/>
          <w:szCs w:val="24"/>
        </w:rPr>
      </w:pPr>
      <w:r w:rsidRPr="00FD069F">
        <w:rPr>
          <w:rFonts w:ascii="Times New Roman" w:hAnsi="Times New Roman"/>
          <w:b/>
          <w:i/>
          <w:sz w:val="24"/>
          <w:szCs w:val="24"/>
        </w:rPr>
        <w:t>Лæвæрд цæуы хуызæгæн</w:t>
      </w:r>
    </w:p>
    <w:p w:rsidR="003F4260" w:rsidRPr="00FD069F" w:rsidRDefault="003F4260" w:rsidP="003C35E8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708"/>
        <w:gridCol w:w="4820"/>
        <w:gridCol w:w="1276"/>
        <w:gridCol w:w="1984"/>
        <w:gridCol w:w="1559"/>
      </w:tblGrid>
      <w:tr w:rsidR="0073010E" w:rsidRPr="00FD069F" w:rsidTr="0073010E">
        <w:trPr>
          <w:trHeight w:val="517"/>
        </w:trPr>
        <w:tc>
          <w:tcPr>
            <w:tcW w:w="534" w:type="dxa"/>
            <w:vMerge w:val="restart"/>
          </w:tcPr>
          <w:p w:rsidR="0073010E" w:rsidRPr="00FD069F" w:rsidRDefault="007301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" w:type="dxa"/>
            <w:vMerge w:val="restart"/>
          </w:tcPr>
          <w:p w:rsidR="0073010E" w:rsidRPr="00FD069F" w:rsidRDefault="0073010E" w:rsidP="00DB63B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ны-мæц</w:t>
            </w:r>
          </w:p>
        </w:tc>
        <w:tc>
          <w:tcPr>
            <w:tcW w:w="4820" w:type="dxa"/>
            <w:vMerge w:val="restart"/>
          </w:tcPr>
          <w:p w:rsidR="0073010E" w:rsidRPr="00FD069F" w:rsidRDefault="0073010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Урочы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темæ</w:t>
            </w:r>
          </w:p>
        </w:tc>
        <w:tc>
          <w:tcPr>
            <w:tcW w:w="1276" w:type="dxa"/>
            <w:vMerge w:val="restart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сах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2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73010E" w:rsidRPr="00FD069F" w:rsidTr="0073010E">
        <w:trPr>
          <w:trHeight w:val="909"/>
        </w:trPr>
        <w:tc>
          <w:tcPr>
            <w:tcW w:w="534" w:type="dxa"/>
            <w:vMerge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863F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5-æм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къласы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рацыд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æрмæг сфæлхат  кæнын æмæ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бафидар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кæнын</w:t>
            </w:r>
            <w:proofErr w:type="gramStart"/>
            <w:r w:rsidRPr="00820179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820179"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proofErr w:type="spellStart"/>
            <w:r w:rsidRPr="00820179">
              <w:rPr>
                <w:rFonts w:ascii="Times New Roman" w:hAnsi="Times New Roman"/>
                <w:b/>
                <w:sz w:val="24"/>
                <w:szCs w:val="24"/>
              </w:rPr>
              <w:t>сах</w:t>
            </w:r>
            <w:proofErr w:type="spellEnd"/>
            <w:r w:rsidRPr="00820179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  <w:p w:rsidR="0073010E" w:rsidRPr="00863FEC" w:rsidRDefault="0073010E" w:rsidP="00863F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Фонетикæ.Дзырды хæйттæ фæлхат кæнын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Default="0073010E" w:rsidP="00353893">
            <w:pPr>
              <w:spacing w:line="240" w:lineRule="auto"/>
              <w:ind w:right="252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Æвзаг æмæ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ныхасы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тыххæй зонындзинæдтæ.</w:t>
            </w:r>
          </w:p>
          <w:p w:rsidR="0073010E" w:rsidRPr="00FD069F" w:rsidRDefault="0073010E" w:rsidP="00353893">
            <w:pPr>
              <w:spacing w:line="240" w:lineRule="auto"/>
              <w:ind w:right="25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3277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47E25">
              <w:rPr>
                <w:rFonts w:ascii="Times New Roman" w:hAnsi="Times New Roman"/>
                <w:b/>
                <w:sz w:val="24"/>
                <w:szCs w:val="24"/>
              </w:rPr>
              <w:t>Лексикæ   фæлхат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кæнын.</w:t>
            </w:r>
          </w:p>
          <w:p w:rsidR="0073010E" w:rsidRPr="00B47E25" w:rsidRDefault="0073010E" w:rsidP="003277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03B2D">
              <w:rPr>
                <w:rFonts w:ascii="Times New Roman" w:hAnsi="Times New Roman"/>
                <w:b/>
                <w:sz w:val="24"/>
                <w:szCs w:val="24"/>
              </w:rPr>
              <w:t>Мадæлон æвзаг.</w:t>
            </w:r>
          </w:p>
          <w:p w:rsidR="0073010E" w:rsidRPr="00FD069F" w:rsidRDefault="0073010E" w:rsidP="003277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3277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061C8">
              <w:rPr>
                <w:rFonts w:ascii="Times New Roman" w:hAnsi="Times New Roman"/>
                <w:b/>
                <w:sz w:val="24"/>
                <w:szCs w:val="24"/>
              </w:rPr>
              <w:t xml:space="preserve">Дзырдарæзт </w:t>
            </w:r>
          </w:p>
          <w:p w:rsidR="0073010E" w:rsidRPr="005061C8" w:rsidRDefault="0073010E" w:rsidP="003277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Афæдзы афонтæ.Фæззæг.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3277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061C8">
              <w:rPr>
                <w:rFonts w:ascii="Times New Roman" w:hAnsi="Times New Roman"/>
                <w:b/>
                <w:sz w:val="24"/>
                <w:szCs w:val="24"/>
              </w:rPr>
              <w:t>Морфологи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5061C8" w:rsidRDefault="0073010E" w:rsidP="003277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Ирыстоны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истори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3277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Синтаксис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3277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Диктант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грамматикон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æсимæ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863FEC">
            <w:pPr>
              <w:ind w:right="218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Лексикææмæ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фразеологии (</w:t>
            </w: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сах.) </w:t>
            </w:r>
          </w:p>
          <w:p w:rsidR="0073010E" w:rsidRDefault="0073010E" w:rsidP="00863FEC">
            <w:pPr>
              <w:ind w:right="218"/>
              <w:rPr>
                <w:rFonts w:ascii="Times New Roman" w:hAnsi="Times New Roman"/>
                <w:b/>
                <w:sz w:val="24"/>
                <w:szCs w:val="24"/>
              </w:rPr>
            </w:pPr>
            <w:r w:rsidRPr="00C03B2D">
              <w:rPr>
                <w:rFonts w:ascii="Times New Roman" w:hAnsi="Times New Roman"/>
                <w:b/>
                <w:sz w:val="24"/>
                <w:szCs w:val="24"/>
              </w:rPr>
              <w:t>Лексикæйы æмбарынад. Æппæтадæмон дзырдтæ.</w:t>
            </w:r>
          </w:p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Pr="00C03B2D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Ирыстоны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истори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0554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6D4">
              <w:rPr>
                <w:rFonts w:ascii="Times New Roman" w:hAnsi="Times New Roman"/>
                <w:b/>
                <w:sz w:val="24"/>
                <w:szCs w:val="24"/>
              </w:rPr>
              <w:t>Диалектизмтæ.Профессионализмтæ.</w:t>
            </w:r>
          </w:p>
          <w:p w:rsidR="0073010E" w:rsidRPr="00C03B2D" w:rsidRDefault="0073010E" w:rsidP="00DB79A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Ирыстоны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истори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BA56D4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6D4">
              <w:rPr>
                <w:rFonts w:ascii="Times New Roman" w:hAnsi="Times New Roman"/>
                <w:b/>
                <w:sz w:val="24"/>
                <w:szCs w:val="24"/>
              </w:rPr>
              <w:t>Архаизмтæ.Историзм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BA56D4">
              <w:rPr>
                <w:rFonts w:ascii="Times New Roman" w:hAnsi="Times New Roman"/>
                <w:b/>
                <w:sz w:val="24"/>
                <w:szCs w:val="24"/>
              </w:rPr>
              <w:t>æ.</w:t>
            </w:r>
          </w:p>
          <w:p w:rsidR="0073010E" w:rsidRPr="00BA56D4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æгъдæуттæ.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6D4">
              <w:rPr>
                <w:rFonts w:ascii="Times New Roman" w:hAnsi="Times New Roman"/>
                <w:b/>
                <w:sz w:val="24"/>
                <w:szCs w:val="24"/>
              </w:rPr>
              <w:t>Неологизмтæ.</w:t>
            </w:r>
          </w:p>
          <w:p w:rsidR="0073010E" w:rsidRPr="00BA56D4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Ирыстон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A56D4">
              <w:rPr>
                <w:rFonts w:ascii="Times New Roman" w:hAnsi="Times New Roman"/>
                <w:b/>
                <w:sz w:val="24"/>
                <w:szCs w:val="24"/>
              </w:rPr>
              <w:t>Фразеологон</w:t>
            </w:r>
            <w:proofErr w:type="spellEnd"/>
            <w:r w:rsidRPr="00BA56D4">
              <w:rPr>
                <w:rFonts w:ascii="Times New Roman" w:hAnsi="Times New Roman"/>
                <w:b/>
                <w:sz w:val="24"/>
                <w:szCs w:val="24"/>
              </w:rPr>
              <w:t xml:space="preserve"> дзырдбæстытæ.</w:t>
            </w:r>
          </w:p>
          <w:p w:rsidR="0073010E" w:rsidRPr="00BA56D4" w:rsidRDefault="0073010E" w:rsidP="00B619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Къоста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адæмы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стъалы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Дзырдарæзт(6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сах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0BBD">
              <w:rPr>
                <w:rFonts w:ascii="Times New Roman" w:hAnsi="Times New Roman"/>
                <w:b/>
                <w:sz w:val="24"/>
                <w:szCs w:val="24"/>
              </w:rPr>
              <w:t xml:space="preserve">Дзырдарæзт. </w:t>
            </w:r>
            <w:proofErr w:type="spellStart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>Вазыгджын</w:t>
            </w:r>
            <w:proofErr w:type="spellEnd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 xml:space="preserve"> дзырдтæ.</w:t>
            </w:r>
          </w:p>
          <w:p w:rsidR="0073010E" w:rsidRPr="00B30BBD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Къоста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нывгæнæг.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0BBD">
              <w:rPr>
                <w:rFonts w:ascii="Times New Roman" w:hAnsi="Times New Roman"/>
                <w:b/>
                <w:sz w:val="24"/>
                <w:szCs w:val="24"/>
              </w:rPr>
              <w:t>Дзырдарæзт.</w:t>
            </w:r>
          </w:p>
          <w:p w:rsidR="0073010E" w:rsidRPr="00B30BBD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Ирыстон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E65F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Рацыд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 æрмæг фæлхат кæнын.</w:t>
            </w: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Сочинени «Фæззæг».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B30BBD" w:rsidRDefault="0073010E" w:rsidP="00863F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Дзырдарæзт.</w:t>
            </w:r>
            <w:r w:rsidRPr="00B30BBD">
              <w:rPr>
                <w:rFonts w:ascii="Times New Roman" w:hAnsi="Times New Roman"/>
                <w:b/>
                <w:sz w:val="24"/>
                <w:szCs w:val="24"/>
              </w:rPr>
              <w:t xml:space="preserve">Вазыгджын </w:t>
            </w:r>
            <w:proofErr w:type="spellStart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>дзырдты</w:t>
            </w:r>
            <w:proofErr w:type="spellEnd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>растфыссынад</w:t>
            </w:r>
            <w:proofErr w:type="spellEnd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0BBD">
              <w:rPr>
                <w:rFonts w:ascii="Times New Roman" w:hAnsi="Times New Roman"/>
                <w:b/>
                <w:sz w:val="24"/>
                <w:szCs w:val="24"/>
              </w:rPr>
              <w:t>Дзырдарæзт.</w:t>
            </w:r>
          </w:p>
          <w:p w:rsidR="0073010E" w:rsidRPr="00B30BBD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Ирыстон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B30BBD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30BBD">
              <w:rPr>
                <w:rFonts w:ascii="Times New Roman" w:hAnsi="Times New Roman"/>
                <w:b/>
                <w:sz w:val="24"/>
                <w:szCs w:val="24"/>
              </w:rPr>
              <w:t xml:space="preserve">Диктант </w:t>
            </w:r>
            <w:proofErr w:type="spellStart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>грамматикон</w:t>
            </w:r>
            <w:proofErr w:type="spellEnd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proofErr w:type="gramEnd"/>
            <w:r w:rsidRPr="00B30BBD">
              <w:rPr>
                <w:rFonts w:ascii="Times New Roman" w:hAnsi="Times New Roman"/>
                <w:b/>
                <w:sz w:val="24"/>
                <w:szCs w:val="24"/>
              </w:rPr>
              <w:t>æсимæ.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863FEC" w:rsidRDefault="0073010E" w:rsidP="00863F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Pr="00863FEC" w:rsidRDefault="0073010E" w:rsidP="00863F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Морфологи.</w:t>
            </w:r>
          </w:p>
          <w:p w:rsidR="0073010E" w:rsidRDefault="0073010E" w:rsidP="00863F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Номдар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сах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  <w:p w:rsidR="0073010E" w:rsidRPr="00863FEC" w:rsidRDefault="0073010E" w:rsidP="00863F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Pr="00863FEC" w:rsidRDefault="0073010E" w:rsidP="00863F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Номдар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Номдарты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 дзырдарæзт.</w:t>
            </w:r>
          </w:p>
          <w:p w:rsidR="0073010E" w:rsidRPr="00863FEC" w:rsidRDefault="0073010E" w:rsidP="00863F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Pr="00FD069F" w:rsidRDefault="0073010E" w:rsidP="00863FEC">
            <w:pPr>
              <w:pStyle w:val="a4"/>
            </w:pPr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Фыдæлты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хæзнатæ.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Номдарты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дзырдарæзт разæфтуантæ æмæ фæсæфтуанты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руаджы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Фыдæлты хæзнатæ.</w:t>
            </w:r>
          </w:p>
        </w:tc>
        <w:tc>
          <w:tcPr>
            <w:tcW w:w="1276" w:type="dxa"/>
          </w:tcPr>
          <w:p w:rsidR="0073010E" w:rsidRPr="00FD069F" w:rsidRDefault="0073010E" w:rsidP="008D7B8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010E" w:rsidRPr="00FD069F" w:rsidRDefault="0073010E" w:rsidP="008D7B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8D7B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Номдарты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дзырдарæзт дзырдтæ( бындуртæ ) кæ</w:t>
            </w: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æдзимæ æфтауыны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руаджы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Ул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æфты рæстæг.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Цыбыргонд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вазыгджын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дзырдтæ.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Наукæ æ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æ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ахуырад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Æндæ</w:t>
            </w: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ныхасы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хæйттæ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номдарты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ролы.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Удварны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миниуджытæ.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Номдары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морфологион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æвзæрст.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18.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863FEC" w:rsidRDefault="0073010E" w:rsidP="00863F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Морфологи. </w:t>
            </w: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Миногон</w:t>
            </w:r>
            <w:proofErr w:type="spellEnd"/>
          </w:p>
          <w:p w:rsidR="0073010E" w:rsidRPr="00863FEC" w:rsidRDefault="0073010E" w:rsidP="00863F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(6 </w:t>
            </w: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сах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  <w:p w:rsidR="0073010E" w:rsidRPr="00863FEC" w:rsidRDefault="0073010E" w:rsidP="00863FE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Миногон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 (æрмæг фæлхат кæнын).</w:t>
            </w:r>
          </w:p>
          <w:p w:rsidR="0073010E" w:rsidRPr="00FD069F" w:rsidRDefault="0073010E" w:rsidP="00863FEC">
            <w:pPr>
              <w:pStyle w:val="a4"/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Удварны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 миниуджытæ</w:t>
            </w:r>
            <w: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19.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Миногонты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дзырдарæзт разæфтуантæ æмæ фæсæфтуанты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руаджы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Удварны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миниуджытæ.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20.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Миногонты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дзырдарæзт разæфтуантæ æмæ фæсæфтуанты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руаджы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Удварны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миниуджытæ.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21.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Миногонты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дзырдарæзт дзырдтæ(бындуртæ) кæ</w:t>
            </w: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æдзимæ æфтауыны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руаджы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22.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Номдарты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рахызт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миногонтæм.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23.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Рацыд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 æрмæг фæлхат кæнын.</w:t>
            </w: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Изложени.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24.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05DF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Default="0073010E" w:rsidP="003F42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Нымæцон </w:t>
            </w: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(7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сах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  <w:p w:rsidR="0073010E" w:rsidRDefault="0073010E" w:rsidP="003F42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Нымæцон (æрмæг фæлхат кæнын). </w:t>
            </w:r>
          </w:p>
          <w:p w:rsidR="0073010E" w:rsidRPr="00FD069F" w:rsidRDefault="0073010E" w:rsidP="00E05D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Ирон</w:t>
            </w:r>
            <w:proofErr w:type="spellEnd"/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нымады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хуызтæ.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Фыдæлты зæхх.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Нымæцонты арæзт.</w:t>
            </w:r>
          </w:p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Æрд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з-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нæ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алыварс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26.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Бæрцон æмæ </w:t>
            </w: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æнхъон нымæцонты тасындзæг.</w:t>
            </w:r>
          </w:p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Default="0073010E" w:rsidP="00BF61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Æрд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з-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нæ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алыварс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27.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Дихон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нымæцонтæ.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Æрдз æмæ адæймаг.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28.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Мурон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нымæцонтæ.</w:t>
            </w:r>
          </w:p>
          <w:p w:rsidR="0073010E" w:rsidRDefault="0073010E" w:rsidP="00A52D0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Æрд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з-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нæ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алыварс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29.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Контролон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диктант.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30.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3F42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Номивæг </w:t>
            </w: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11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сах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  <w:p w:rsidR="0073010E" w:rsidRDefault="0073010E" w:rsidP="00A31C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Номивæг (æрмæг фæлхат кæнын).</w:t>
            </w:r>
          </w:p>
          <w:p w:rsidR="0073010E" w:rsidRPr="00FD069F" w:rsidRDefault="0073010E" w:rsidP="00A31C7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Бæ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æгбонтæ.( Ног аз)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715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31.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Номивджыты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нысаниуæг æмæ сæ </w:t>
            </w: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æйрагграмматикон æууæлтæ.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Номивджыты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дих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сæ нысаниуæгмæ гæсгæ.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Адæймаг æмæ æрдз.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32.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æсгомон номивджытæ.</w:t>
            </w:r>
          </w:p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Адæймаг æмæ цæ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æгой.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33.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Здæхгæ номивджытæ.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æрæгойты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дуне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34.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Амонæн номивджытæ.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Мæргъты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дуне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35.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3A302E">
            <w:pPr>
              <w:ind w:right="2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Рацыд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 æрмæг фæлхат кæнын. </w:t>
            </w: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Изложени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36.                                                                                                   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Фарстон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ахастон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 номивджытæ.</w:t>
            </w:r>
          </w:p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Æрдз æмæ адæймаг.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37.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æлвырд номивджытæ.</w:t>
            </w:r>
          </w:p>
          <w:p w:rsidR="0073010E" w:rsidRDefault="0073010E" w:rsidP="000C20E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Æрдз æмæ адæймаг.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841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38.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Æ</w:t>
            </w:r>
            <w:proofErr w:type="gram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æлвырд номивджытæ.</w:t>
            </w:r>
          </w:p>
          <w:p w:rsidR="0073010E" w:rsidRPr="00FD069F" w:rsidRDefault="0073010E" w:rsidP="00E97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Мæргъты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дуне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610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39.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ind w:right="2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Æппæрццæг номивджытæ.</w:t>
            </w:r>
          </w:p>
          <w:p w:rsidR="0073010E" w:rsidRPr="00FD069F" w:rsidRDefault="0073010E" w:rsidP="00055465">
            <w:pPr>
              <w:ind w:right="2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Мæргъты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дуне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610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40.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055465">
            <w:pPr>
              <w:ind w:right="2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D069F">
              <w:rPr>
                <w:rFonts w:ascii="Times New Roman" w:hAnsi="Times New Roman"/>
                <w:sz w:val="24"/>
                <w:szCs w:val="24"/>
              </w:rPr>
              <w:t>Рацыд</w:t>
            </w:r>
            <w:proofErr w:type="spellEnd"/>
            <w:r w:rsidRPr="00FD069F">
              <w:rPr>
                <w:rFonts w:ascii="Times New Roman" w:hAnsi="Times New Roman"/>
                <w:sz w:val="24"/>
                <w:szCs w:val="24"/>
              </w:rPr>
              <w:t xml:space="preserve"> æрмæг фæлхат кæнын.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Изложени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06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610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41.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AB4F14">
            <w:pPr>
              <w:ind w:right="21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Default="0073010E" w:rsidP="00863FEC">
            <w:pPr>
              <w:ind w:right="2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Мивдисæг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 xml:space="preserve">14 </w:t>
            </w:r>
            <w:proofErr w:type="spellStart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сах</w:t>
            </w:r>
            <w:proofErr w:type="spellEnd"/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  <w:p w:rsidR="0073010E" w:rsidRDefault="0073010E" w:rsidP="003F4260">
            <w:pPr>
              <w:ind w:right="218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Мивдисæг (æрмæг фæлхат кæнын).</w:t>
            </w:r>
          </w:p>
          <w:p w:rsidR="0073010E" w:rsidRPr="00FD069F" w:rsidRDefault="0073010E" w:rsidP="00AB4F14">
            <w:pPr>
              <w:ind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Афæдзы афонтæ(зымæг)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610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42.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ind w:right="2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уымæтæг æ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æ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вазыгджын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мивдисджыт</w:t>
            </w: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æ.</w:t>
            </w:r>
          </w:p>
          <w:p w:rsidR="0073010E" w:rsidRDefault="0073010E" w:rsidP="00055465">
            <w:pPr>
              <w:ind w:right="2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3010E" w:rsidRPr="00FD069F" w:rsidRDefault="0073010E" w:rsidP="00055465">
            <w:pPr>
              <w:ind w:right="2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Зайæгойты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дуне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610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43.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F4043D">
            <w:pPr>
              <w:ind w:right="21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Рацыд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 æрмæг фæлхат кæнын.</w:t>
            </w: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Изложени.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610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ind w:right="2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Мивдисæджы æбæлвырд формæ.</w:t>
            </w:r>
          </w:p>
          <w:p w:rsidR="0073010E" w:rsidRDefault="0073010E" w:rsidP="00055465">
            <w:pPr>
              <w:ind w:right="2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Бæ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æгбонтæ.</w:t>
            </w:r>
          </w:p>
          <w:p w:rsidR="0073010E" w:rsidRPr="00FD069F" w:rsidRDefault="0073010E" w:rsidP="00055465">
            <w:pPr>
              <w:ind w:right="2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Сылгоймæгты æппæтдунеон бон.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D069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Мивдисджыты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разæфтуантæ.</w:t>
            </w:r>
          </w:p>
          <w:p w:rsidR="0073010E" w:rsidRPr="00FD069F" w:rsidRDefault="0073010E" w:rsidP="000554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Æрдз – нæ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алыварс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Мивдисджыты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разæфтуантæ.</w:t>
            </w:r>
          </w:p>
          <w:p w:rsidR="0073010E" w:rsidRPr="00FD069F" w:rsidRDefault="0073010E" w:rsidP="000554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Афæдзы афонтæ(уалдзæг)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521E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Мивдисæджы хуызтæ</w:t>
            </w:r>
          </w:p>
          <w:p w:rsidR="0073010E" w:rsidRDefault="0073010E" w:rsidP="00521E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(æххæ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ст</w:t>
            </w:r>
            <w:proofErr w:type="gramEnd"/>
            <w:r w:rsidRPr="004A62E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æнæххæст).</w:t>
            </w:r>
          </w:p>
          <w:p w:rsidR="0073010E" w:rsidRPr="00FD069F" w:rsidRDefault="0073010E" w:rsidP="00521E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Æрдз – нæ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алыварс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FD069F" w:rsidRDefault="0073010E" w:rsidP="000554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Рацыд</w:t>
            </w:r>
            <w:proofErr w:type="spellEnd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 xml:space="preserve"> æрмæг фæлхат кæнын.</w:t>
            </w:r>
            <w:r w:rsidRPr="005E7954">
              <w:rPr>
                <w:rFonts w:ascii="Times New Roman" w:hAnsi="Times New Roman"/>
                <w:b/>
                <w:sz w:val="24"/>
                <w:szCs w:val="24"/>
              </w:rPr>
              <w:t xml:space="preserve">Нывмæ гæсгæ </w:t>
            </w:r>
            <w:proofErr w:type="spellStart"/>
            <w:r w:rsidRPr="005E7954">
              <w:rPr>
                <w:rFonts w:ascii="Times New Roman" w:hAnsi="Times New Roman"/>
                <w:b/>
                <w:sz w:val="24"/>
                <w:szCs w:val="24"/>
              </w:rPr>
              <w:t>сочинени</w:t>
            </w:r>
            <w:proofErr w:type="spellEnd"/>
            <w:r w:rsidRPr="005E795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Мивдисæджы здæхæнтæ.</w:t>
            </w:r>
          </w:p>
          <w:p w:rsidR="0073010E" w:rsidRPr="00FD069F" w:rsidRDefault="0073010E" w:rsidP="000554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Ирыстоны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хæхтæ.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Мивдисæджы ифтындзæг фæдзæхстон здæ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хæны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73010E" w:rsidRPr="00FD069F" w:rsidRDefault="0073010E" w:rsidP="000554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Ирыстоны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цæуг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æдæттæ.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335C68" w:rsidRDefault="0073010E" w:rsidP="0005546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5C68">
              <w:rPr>
                <w:rFonts w:ascii="Times New Roman" w:hAnsi="Times New Roman"/>
                <w:b/>
                <w:sz w:val="24"/>
                <w:szCs w:val="24"/>
              </w:rPr>
              <w:t>Контролон</w:t>
            </w:r>
            <w:proofErr w:type="spellEnd"/>
            <w:r w:rsidRPr="00335C68">
              <w:rPr>
                <w:rFonts w:ascii="Times New Roman" w:hAnsi="Times New Roman"/>
                <w:b/>
                <w:sz w:val="24"/>
                <w:szCs w:val="24"/>
              </w:rPr>
              <w:t xml:space="preserve"> диктант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52.</w:t>
            </w: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106223" w:rsidRDefault="0073010E" w:rsidP="001062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06223">
              <w:rPr>
                <w:rFonts w:ascii="Times New Roman" w:hAnsi="Times New Roman"/>
                <w:b/>
                <w:sz w:val="24"/>
                <w:szCs w:val="24"/>
              </w:rPr>
              <w:t>Афæдз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ы дæргъы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цы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æрмæг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сахуыр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кодтой</w:t>
            </w:r>
            <w:proofErr w:type="spellEnd"/>
            <w:r w:rsidRPr="0010622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06223">
              <w:rPr>
                <w:rFonts w:ascii="Times New Roman" w:hAnsi="Times New Roman"/>
                <w:b/>
                <w:sz w:val="24"/>
                <w:szCs w:val="24"/>
              </w:rPr>
              <w:t>уый</w:t>
            </w:r>
            <w:proofErr w:type="spellEnd"/>
            <w:r w:rsidRPr="00106223">
              <w:rPr>
                <w:rFonts w:ascii="Times New Roman" w:hAnsi="Times New Roman"/>
                <w:b/>
                <w:sz w:val="24"/>
                <w:szCs w:val="24"/>
              </w:rPr>
              <w:t xml:space="preserve"> фæлхат кæнын.</w:t>
            </w:r>
          </w:p>
        </w:tc>
        <w:tc>
          <w:tcPr>
            <w:tcW w:w="1276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10E" w:rsidRPr="00FD069F" w:rsidTr="0073010E">
        <w:trPr>
          <w:trHeight w:val="577"/>
        </w:trPr>
        <w:tc>
          <w:tcPr>
            <w:tcW w:w="534" w:type="dxa"/>
          </w:tcPr>
          <w:p w:rsidR="0073010E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73010E" w:rsidRPr="00FD069F" w:rsidRDefault="0073010E" w:rsidP="00DB63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73010E" w:rsidRPr="00106223" w:rsidRDefault="0073010E" w:rsidP="0010622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Æдæппæт </w:t>
            </w:r>
          </w:p>
        </w:tc>
        <w:tc>
          <w:tcPr>
            <w:tcW w:w="1276" w:type="dxa"/>
          </w:tcPr>
          <w:p w:rsidR="0073010E" w:rsidRPr="00863FEC" w:rsidRDefault="0073010E" w:rsidP="00863F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  <w:p w:rsidR="0073010E" w:rsidRDefault="0073010E" w:rsidP="00DB63B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3FEC">
              <w:rPr>
                <w:rFonts w:ascii="Times New Roman" w:hAnsi="Times New Roman"/>
                <w:b/>
                <w:sz w:val="24"/>
                <w:szCs w:val="24"/>
              </w:rPr>
              <w:t>сах</w:t>
            </w:r>
            <w:proofErr w:type="spellEnd"/>
          </w:p>
        </w:tc>
        <w:tc>
          <w:tcPr>
            <w:tcW w:w="1984" w:type="dxa"/>
          </w:tcPr>
          <w:p w:rsidR="0073010E" w:rsidRDefault="0073010E" w:rsidP="00863FE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10E" w:rsidRDefault="0073010E" w:rsidP="00863FE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144BE" w:rsidRPr="00FD069F" w:rsidRDefault="003144BE" w:rsidP="00C64DD9">
      <w:pPr>
        <w:ind w:firstLine="708"/>
        <w:rPr>
          <w:rFonts w:ascii="Times New Roman" w:hAnsi="Times New Roman"/>
          <w:b/>
          <w:i/>
          <w:sz w:val="24"/>
          <w:szCs w:val="24"/>
        </w:rPr>
      </w:pPr>
    </w:p>
    <w:p w:rsidR="003144BE" w:rsidRPr="00FD069F" w:rsidRDefault="003144BE" w:rsidP="002C4292">
      <w:pPr>
        <w:pStyle w:val="a4"/>
        <w:rPr>
          <w:rFonts w:ascii="Times New Roman" w:hAnsi="Times New Roman"/>
          <w:sz w:val="24"/>
          <w:szCs w:val="24"/>
        </w:rPr>
      </w:pPr>
    </w:p>
    <w:sectPr w:rsidR="003144BE" w:rsidRPr="00FD069F" w:rsidSect="0073010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90CB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2BABF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492CF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36079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55865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B832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04A5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D262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CD4AC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A7CCD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D46DDE"/>
    <w:multiLevelType w:val="hybridMultilevel"/>
    <w:tmpl w:val="748CA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31EDF"/>
    <w:multiLevelType w:val="hybridMultilevel"/>
    <w:tmpl w:val="0FA0D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63B1"/>
    <w:rsid w:val="00001BD7"/>
    <w:rsid w:val="00001C2B"/>
    <w:rsid w:val="0000655C"/>
    <w:rsid w:val="000077A8"/>
    <w:rsid w:val="00014146"/>
    <w:rsid w:val="000159B7"/>
    <w:rsid w:val="00020DB0"/>
    <w:rsid w:val="0002187B"/>
    <w:rsid w:val="00023CAF"/>
    <w:rsid w:val="00024241"/>
    <w:rsid w:val="00033560"/>
    <w:rsid w:val="00033C96"/>
    <w:rsid w:val="00035DF9"/>
    <w:rsid w:val="00036BEF"/>
    <w:rsid w:val="00036F8B"/>
    <w:rsid w:val="0004478A"/>
    <w:rsid w:val="000449A0"/>
    <w:rsid w:val="0004511F"/>
    <w:rsid w:val="0004731F"/>
    <w:rsid w:val="0005126E"/>
    <w:rsid w:val="00055465"/>
    <w:rsid w:val="000558BB"/>
    <w:rsid w:val="00056472"/>
    <w:rsid w:val="0006068C"/>
    <w:rsid w:val="00065E03"/>
    <w:rsid w:val="000711E2"/>
    <w:rsid w:val="00072DF0"/>
    <w:rsid w:val="00074983"/>
    <w:rsid w:val="000756E1"/>
    <w:rsid w:val="00075804"/>
    <w:rsid w:val="00075CC8"/>
    <w:rsid w:val="00076F10"/>
    <w:rsid w:val="00081815"/>
    <w:rsid w:val="0008352A"/>
    <w:rsid w:val="00093DDC"/>
    <w:rsid w:val="000958A7"/>
    <w:rsid w:val="000A67D5"/>
    <w:rsid w:val="000B30D2"/>
    <w:rsid w:val="000B3860"/>
    <w:rsid w:val="000B3CEF"/>
    <w:rsid w:val="000B549E"/>
    <w:rsid w:val="000C1504"/>
    <w:rsid w:val="000C1914"/>
    <w:rsid w:val="000C20EA"/>
    <w:rsid w:val="000C48EA"/>
    <w:rsid w:val="000C4C74"/>
    <w:rsid w:val="000C50FD"/>
    <w:rsid w:val="000C78B8"/>
    <w:rsid w:val="000D2228"/>
    <w:rsid w:val="000E14A4"/>
    <w:rsid w:val="000F4847"/>
    <w:rsid w:val="000F6CF2"/>
    <w:rsid w:val="00101D57"/>
    <w:rsid w:val="00104265"/>
    <w:rsid w:val="00104BF9"/>
    <w:rsid w:val="00106223"/>
    <w:rsid w:val="00113071"/>
    <w:rsid w:val="0011346B"/>
    <w:rsid w:val="00116656"/>
    <w:rsid w:val="00122505"/>
    <w:rsid w:val="00122C41"/>
    <w:rsid w:val="001255F6"/>
    <w:rsid w:val="00132649"/>
    <w:rsid w:val="00133A18"/>
    <w:rsid w:val="00135D7D"/>
    <w:rsid w:val="00136C00"/>
    <w:rsid w:val="0013766D"/>
    <w:rsid w:val="0014735D"/>
    <w:rsid w:val="0015070B"/>
    <w:rsid w:val="00151A1B"/>
    <w:rsid w:val="001522ED"/>
    <w:rsid w:val="001524E4"/>
    <w:rsid w:val="00153812"/>
    <w:rsid w:val="00153E2A"/>
    <w:rsid w:val="0015467E"/>
    <w:rsid w:val="001569FB"/>
    <w:rsid w:val="00157ECC"/>
    <w:rsid w:val="0016125A"/>
    <w:rsid w:val="00163FDF"/>
    <w:rsid w:val="001676DE"/>
    <w:rsid w:val="001775D3"/>
    <w:rsid w:val="00177F38"/>
    <w:rsid w:val="00180B80"/>
    <w:rsid w:val="00183F38"/>
    <w:rsid w:val="001850B5"/>
    <w:rsid w:val="00187884"/>
    <w:rsid w:val="00193DF9"/>
    <w:rsid w:val="00194AA0"/>
    <w:rsid w:val="001971F3"/>
    <w:rsid w:val="00197F8D"/>
    <w:rsid w:val="001A1961"/>
    <w:rsid w:val="001A2DB1"/>
    <w:rsid w:val="001A2ED3"/>
    <w:rsid w:val="001A5EF9"/>
    <w:rsid w:val="001A6241"/>
    <w:rsid w:val="001A6F49"/>
    <w:rsid w:val="001B166C"/>
    <w:rsid w:val="001B57E9"/>
    <w:rsid w:val="001B729C"/>
    <w:rsid w:val="001D17B5"/>
    <w:rsid w:val="001D3A3C"/>
    <w:rsid w:val="001D5FBC"/>
    <w:rsid w:val="001E4E84"/>
    <w:rsid w:val="001E5811"/>
    <w:rsid w:val="001E645F"/>
    <w:rsid w:val="001F1D58"/>
    <w:rsid w:val="0021009F"/>
    <w:rsid w:val="00211194"/>
    <w:rsid w:val="0021386D"/>
    <w:rsid w:val="002155F9"/>
    <w:rsid w:val="00221627"/>
    <w:rsid w:val="0022304C"/>
    <w:rsid w:val="002246E3"/>
    <w:rsid w:val="00224876"/>
    <w:rsid w:val="00224AF5"/>
    <w:rsid w:val="00226226"/>
    <w:rsid w:val="002264D0"/>
    <w:rsid w:val="0022715E"/>
    <w:rsid w:val="00227A9C"/>
    <w:rsid w:val="0023019E"/>
    <w:rsid w:val="002344C4"/>
    <w:rsid w:val="00234A44"/>
    <w:rsid w:val="00235105"/>
    <w:rsid w:val="002378AD"/>
    <w:rsid w:val="0024269B"/>
    <w:rsid w:val="0024552A"/>
    <w:rsid w:val="00245EA5"/>
    <w:rsid w:val="00250F7E"/>
    <w:rsid w:val="0025228D"/>
    <w:rsid w:val="00252829"/>
    <w:rsid w:val="002541FE"/>
    <w:rsid w:val="002547B1"/>
    <w:rsid w:val="0025546F"/>
    <w:rsid w:val="00260943"/>
    <w:rsid w:val="00260CE1"/>
    <w:rsid w:val="00261687"/>
    <w:rsid w:val="002677D4"/>
    <w:rsid w:val="002702B9"/>
    <w:rsid w:val="0027496C"/>
    <w:rsid w:val="0028023A"/>
    <w:rsid w:val="00281B5F"/>
    <w:rsid w:val="00281DDC"/>
    <w:rsid w:val="002902B0"/>
    <w:rsid w:val="00290B6E"/>
    <w:rsid w:val="00291C1E"/>
    <w:rsid w:val="00295073"/>
    <w:rsid w:val="0029617D"/>
    <w:rsid w:val="002A05D4"/>
    <w:rsid w:val="002A555A"/>
    <w:rsid w:val="002A5FAD"/>
    <w:rsid w:val="002B2DD4"/>
    <w:rsid w:val="002C0820"/>
    <w:rsid w:val="002C4292"/>
    <w:rsid w:val="002C6ADA"/>
    <w:rsid w:val="002D057D"/>
    <w:rsid w:val="002D1048"/>
    <w:rsid w:val="002D33B7"/>
    <w:rsid w:val="002D6ADF"/>
    <w:rsid w:val="002D6D15"/>
    <w:rsid w:val="002E27E3"/>
    <w:rsid w:val="002F3544"/>
    <w:rsid w:val="002F3750"/>
    <w:rsid w:val="002F5179"/>
    <w:rsid w:val="00303163"/>
    <w:rsid w:val="00303430"/>
    <w:rsid w:val="00313029"/>
    <w:rsid w:val="003144BE"/>
    <w:rsid w:val="003201F8"/>
    <w:rsid w:val="00327787"/>
    <w:rsid w:val="00332938"/>
    <w:rsid w:val="00334188"/>
    <w:rsid w:val="00335C68"/>
    <w:rsid w:val="00342042"/>
    <w:rsid w:val="003437AA"/>
    <w:rsid w:val="00345732"/>
    <w:rsid w:val="003475B0"/>
    <w:rsid w:val="00352A4C"/>
    <w:rsid w:val="00353893"/>
    <w:rsid w:val="003561AF"/>
    <w:rsid w:val="003634BE"/>
    <w:rsid w:val="00374B79"/>
    <w:rsid w:val="00376ADC"/>
    <w:rsid w:val="0038204F"/>
    <w:rsid w:val="00386059"/>
    <w:rsid w:val="00394EE8"/>
    <w:rsid w:val="00394F3A"/>
    <w:rsid w:val="00395ACE"/>
    <w:rsid w:val="003961C0"/>
    <w:rsid w:val="00397EC7"/>
    <w:rsid w:val="003A2B3B"/>
    <w:rsid w:val="003A302E"/>
    <w:rsid w:val="003A4960"/>
    <w:rsid w:val="003A499D"/>
    <w:rsid w:val="003A5052"/>
    <w:rsid w:val="003A6B09"/>
    <w:rsid w:val="003B0467"/>
    <w:rsid w:val="003B1E95"/>
    <w:rsid w:val="003B59E9"/>
    <w:rsid w:val="003B6708"/>
    <w:rsid w:val="003C02AE"/>
    <w:rsid w:val="003C112D"/>
    <w:rsid w:val="003C24B8"/>
    <w:rsid w:val="003C35E8"/>
    <w:rsid w:val="003C55E7"/>
    <w:rsid w:val="003C7A7C"/>
    <w:rsid w:val="003D0C82"/>
    <w:rsid w:val="003D0C96"/>
    <w:rsid w:val="003D5D29"/>
    <w:rsid w:val="003D7250"/>
    <w:rsid w:val="003D77A7"/>
    <w:rsid w:val="003E2282"/>
    <w:rsid w:val="003E3446"/>
    <w:rsid w:val="003F1BA3"/>
    <w:rsid w:val="003F26E6"/>
    <w:rsid w:val="003F40F5"/>
    <w:rsid w:val="003F4260"/>
    <w:rsid w:val="003F43E8"/>
    <w:rsid w:val="003F69EA"/>
    <w:rsid w:val="003F7F59"/>
    <w:rsid w:val="00403E5C"/>
    <w:rsid w:val="00406A1E"/>
    <w:rsid w:val="00410139"/>
    <w:rsid w:val="00410F8D"/>
    <w:rsid w:val="00413012"/>
    <w:rsid w:val="00413A2A"/>
    <w:rsid w:val="00415993"/>
    <w:rsid w:val="00417E85"/>
    <w:rsid w:val="00420C80"/>
    <w:rsid w:val="00421857"/>
    <w:rsid w:val="00422298"/>
    <w:rsid w:val="00422508"/>
    <w:rsid w:val="00433D03"/>
    <w:rsid w:val="0043703D"/>
    <w:rsid w:val="00442895"/>
    <w:rsid w:val="00442F51"/>
    <w:rsid w:val="004433C9"/>
    <w:rsid w:val="00452C11"/>
    <w:rsid w:val="0046035D"/>
    <w:rsid w:val="00461E15"/>
    <w:rsid w:val="004621CF"/>
    <w:rsid w:val="00462730"/>
    <w:rsid w:val="00463177"/>
    <w:rsid w:val="00466325"/>
    <w:rsid w:val="00474F26"/>
    <w:rsid w:val="0047612F"/>
    <w:rsid w:val="004764B8"/>
    <w:rsid w:val="0048451C"/>
    <w:rsid w:val="00485002"/>
    <w:rsid w:val="0048575A"/>
    <w:rsid w:val="00485837"/>
    <w:rsid w:val="004922D0"/>
    <w:rsid w:val="004969E2"/>
    <w:rsid w:val="004A1F89"/>
    <w:rsid w:val="004A55F0"/>
    <w:rsid w:val="004A5876"/>
    <w:rsid w:val="004A61C1"/>
    <w:rsid w:val="004A62E3"/>
    <w:rsid w:val="004B0889"/>
    <w:rsid w:val="004B4EE8"/>
    <w:rsid w:val="004C0572"/>
    <w:rsid w:val="004C1030"/>
    <w:rsid w:val="004C45FE"/>
    <w:rsid w:val="004C4961"/>
    <w:rsid w:val="004D0BED"/>
    <w:rsid w:val="004D5CA8"/>
    <w:rsid w:val="004D61A9"/>
    <w:rsid w:val="004D6621"/>
    <w:rsid w:val="004E1132"/>
    <w:rsid w:val="004E2182"/>
    <w:rsid w:val="004E4582"/>
    <w:rsid w:val="004E4C6A"/>
    <w:rsid w:val="004E53D6"/>
    <w:rsid w:val="004F0FE0"/>
    <w:rsid w:val="004F26BC"/>
    <w:rsid w:val="004F4020"/>
    <w:rsid w:val="004F45F1"/>
    <w:rsid w:val="0050044B"/>
    <w:rsid w:val="00500983"/>
    <w:rsid w:val="005061C8"/>
    <w:rsid w:val="00507DAD"/>
    <w:rsid w:val="00513643"/>
    <w:rsid w:val="00513E50"/>
    <w:rsid w:val="00514849"/>
    <w:rsid w:val="00521E60"/>
    <w:rsid w:val="00524B53"/>
    <w:rsid w:val="00524B80"/>
    <w:rsid w:val="005260A9"/>
    <w:rsid w:val="00527B2D"/>
    <w:rsid w:val="00530F6A"/>
    <w:rsid w:val="005315BB"/>
    <w:rsid w:val="00531F5C"/>
    <w:rsid w:val="00532263"/>
    <w:rsid w:val="005322B1"/>
    <w:rsid w:val="005338D2"/>
    <w:rsid w:val="00546588"/>
    <w:rsid w:val="005474C1"/>
    <w:rsid w:val="00547814"/>
    <w:rsid w:val="00550713"/>
    <w:rsid w:val="005512AC"/>
    <w:rsid w:val="00553C75"/>
    <w:rsid w:val="00566993"/>
    <w:rsid w:val="00567C56"/>
    <w:rsid w:val="00567C58"/>
    <w:rsid w:val="00570E71"/>
    <w:rsid w:val="005750EB"/>
    <w:rsid w:val="00577B25"/>
    <w:rsid w:val="00590777"/>
    <w:rsid w:val="00597D10"/>
    <w:rsid w:val="005B37B2"/>
    <w:rsid w:val="005B718F"/>
    <w:rsid w:val="005C5ED5"/>
    <w:rsid w:val="005C6F55"/>
    <w:rsid w:val="005D17C4"/>
    <w:rsid w:val="005D2A20"/>
    <w:rsid w:val="005D55D4"/>
    <w:rsid w:val="005D7395"/>
    <w:rsid w:val="005E2B70"/>
    <w:rsid w:val="005E4BB4"/>
    <w:rsid w:val="005E7954"/>
    <w:rsid w:val="005F27BE"/>
    <w:rsid w:val="005F28CD"/>
    <w:rsid w:val="005F7B45"/>
    <w:rsid w:val="006006E1"/>
    <w:rsid w:val="00601C77"/>
    <w:rsid w:val="00602119"/>
    <w:rsid w:val="00611A00"/>
    <w:rsid w:val="00611DC1"/>
    <w:rsid w:val="00614923"/>
    <w:rsid w:val="00616293"/>
    <w:rsid w:val="0062298C"/>
    <w:rsid w:val="00624335"/>
    <w:rsid w:val="00627FFA"/>
    <w:rsid w:val="00630D1E"/>
    <w:rsid w:val="006322A1"/>
    <w:rsid w:val="00632809"/>
    <w:rsid w:val="00633384"/>
    <w:rsid w:val="00633A47"/>
    <w:rsid w:val="0063525B"/>
    <w:rsid w:val="00637BF7"/>
    <w:rsid w:val="006430AF"/>
    <w:rsid w:val="006461C7"/>
    <w:rsid w:val="00646EF8"/>
    <w:rsid w:val="00647601"/>
    <w:rsid w:val="00647EAE"/>
    <w:rsid w:val="00652A99"/>
    <w:rsid w:val="006728D1"/>
    <w:rsid w:val="00675732"/>
    <w:rsid w:val="00677E91"/>
    <w:rsid w:val="00682AE5"/>
    <w:rsid w:val="00692122"/>
    <w:rsid w:val="00693073"/>
    <w:rsid w:val="0069420B"/>
    <w:rsid w:val="006A0003"/>
    <w:rsid w:val="006A17F4"/>
    <w:rsid w:val="006A5750"/>
    <w:rsid w:val="006A5D06"/>
    <w:rsid w:val="006B7B7B"/>
    <w:rsid w:val="006C09FF"/>
    <w:rsid w:val="006C10B1"/>
    <w:rsid w:val="006C1FEB"/>
    <w:rsid w:val="006C49C6"/>
    <w:rsid w:val="006C64A5"/>
    <w:rsid w:val="006C7109"/>
    <w:rsid w:val="006C7E77"/>
    <w:rsid w:val="006D5D82"/>
    <w:rsid w:val="006D6718"/>
    <w:rsid w:val="006E63A0"/>
    <w:rsid w:val="006F560A"/>
    <w:rsid w:val="006F75CF"/>
    <w:rsid w:val="00701E1E"/>
    <w:rsid w:val="00714673"/>
    <w:rsid w:val="0071556D"/>
    <w:rsid w:val="0071676C"/>
    <w:rsid w:val="0072074C"/>
    <w:rsid w:val="00722D9C"/>
    <w:rsid w:val="007241C9"/>
    <w:rsid w:val="00724BC8"/>
    <w:rsid w:val="0073010E"/>
    <w:rsid w:val="00730FEE"/>
    <w:rsid w:val="00742138"/>
    <w:rsid w:val="00754537"/>
    <w:rsid w:val="007569CC"/>
    <w:rsid w:val="0076533D"/>
    <w:rsid w:val="007670C8"/>
    <w:rsid w:val="00767122"/>
    <w:rsid w:val="00770088"/>
    <w:rsid w:val="00770A9B"/>
    <w:rsid w:val="0077116B"/>
    <w:rsid w:val="00780776"/>
    <w:rsid w:val="007848A4"/>
    <w:rsid w:val="00787D16"/>
    <w:rsid w:val="00790FA1"/>
    <w:rsid w:val="007933FF"/>
    <w:rsid w:val="007961DA"/>
    <w:rsid w:val="00797539"/>
    <w:rsid w:val="0079753F"/>
    <w:rsid w:val="007A0E67"/>
    <w:rsid w:val="007A48E3"/>
    <w:rsid w:val="007A5656"/>
    <w:rsid w:val="007B171F"/>
    <w:rsid w:val="007B1BD7"/>
    <w:rsid w:val="007B4C67"/>
    <w:rsid w:val="007B513A"/>
    <w:rsid w:val="007B6A4F"/>
    <w:rsid w:val="007C2DA0"/>
    <w:rsid w:val="007C3FDC"/>
    <w:rsid w:val="007D4239"/>
    <w:rsid w:val="007D5CE1"/>
    <w:rsid w:val="007D6406"/>
    <w:rsid w:val="007E6339"/>
    <w:rsid w:val="007E7819"/>
    <w:rsid w:val="007F124B"/>
    <w:rsid w:val="007F202F"/>
    <w:rsid w:val="007F2AAB"/>
    <w:rsid w:val="007F3E9E"/>
    <w:rsid w:val="007F46F0"/>
    <w:rsid w:val="007F4FE4"/>
    <w:rsid w:val="007F53DB"/>
    <w:rsid w:val="007F5F35"/>
    <w:rsid w:val="007F6687"/>
    <w:rsid w:val="00801DD5"/>
    <w:rsid w:val="00804F31"/>
    <w:rsid w:val="008071D9"/>
    <w:rsid w:val="00820179"/>
    <w:rsid w:val="00823EEF"/>
    <w:rsid w:val="008328CB"/>
    <w:rsid w:val="00835C49"/>
    <w:rsid w:val="00836176"/>
    <w:rsid w:val="00844AAC"/>
    <w:rsid w:val="00846036"/>
    <w:rsid w:val="00852369"/>
    <w:rsid w:val="00852FEA"/>
    <w:rsid w:val="008549C4"/>
    <w:rsid w:val="0085723A"/>
    <w:rsid w:val="00863AE5"/>
    <w:rsid w:val="00863FEC"/>
    <w:rsid w:val="008641AD"/>
    <w:rsid w:val="00864798"/>
    <w:rsid w:val="008719D4"/>
    <w:rsid w:val="00871C54"/>
    <w:rsid w:val="00880B83"/>
    <w:rsid w:val="00885EFF"/>
    <w:rsid w:val="008A779B"/>
    <w:rsid w:val="008B5DB8"/>
    <w:rsid w:val="008B69C1"/>
    <w:rsid w:val="008B7DC8"/>
    <w:rsid w:val="008C4D2A"/>
    <w:rsid w:val="008C5F85"/>
    <w:rsid w:val="008D0922"/>
    <w:rsid w:val="008D7B88"/>
    <w:rsid w:val="008E5DA7"/>
    <w:rsid w:val="008F0165"/>
    <w:rsid w:val="008F2CD5"/>
    <w:rsid w:val="008F7191"/>
    <w:rsid w:val="0090076F"/>
    <w:rsid w:val="00904A54"/>
    <w:rsid w:val="00905C0E"/>
    <w:rsid w:val="0091741D"/>
    <w:rsid w:val="00922FEF"/>
    <w:rsid w:val="00924CC6"/>
    <w:rsid w:val="009253AA"/>
    <w:rsid w:val="00931406"/>
    <w:rsid w:val="0093573C"/>
    <w:rsid w:val="0094468B"/>
    <w:rsid w:val="0095282A"/>
    <w:rsid w:val="00952C5A"/>
    <w:rsid w:val="00955AEF"/>
    <w:rsid w:val="009562E1"/>
    <w:rsid w:val="00962348"/>
    <w:rsid w:val="009641DE"/>
    <w:rsid w:val="00965CD5"/>
    <w:rsid w:val="009713D5"/>
    <w:rsid w:val="00973874"/>
    <w:rsid w:val="009814C8"/>
    <w:rsid w:val="0098222D"/>
    <w:rsid w:val="0098252E"/>
    <w:rsid w:val="00982D78"/>
    <w:rsid w:val="009876EE"/>
    <w:rsid w:val="0099678D"/>
    <w:rsid w:val="009B3091"/>
    <w:rsid w:val="009B31DD"/>
    <w:rsid w:val="009B692B"/>
    <w:rsid w:val="009B7D47"/>
    <w:rsid w:val="009C0927"/>
    <w:rsid w:val="009C42B0"/>
    <w:rsid w:val="009C4934"/>
    <w:rsid w:val="009D191E"/>
    <w:rsid w:val="009D3740"/>
    <w:rsid w:val="009D4DCD"/>
    <w:rsid w:val="009D5344"/>
    <w:rsid w:val="009D5D6F"/>
    <w:rsid w:val="009D75EE"/>
    <w:rsid w:val="009D7F4E"/>
    <w:rsid w:val="009E00E2"/>
    <w:rsid w:val="009E02BB"/>
    <w:rsid w:val="009E0CBC"/>
    <w:rsid w:val="009E166D"/>
    <w:rsid w:val="00A04260"/>
    <w:rsid w:val="00A05CF0"/>
    <w:rsid w:val="00A06930"/>
    <w:rsid w:val="00A103A0"/>
    <w:rsid w:val="00A10E01"/>
    <w:rsid w:val="00A1190D"/>
    <w:rsid w:val="00A1338A"/>
    <w:rsid w:val="00A15450"/>
    <w:rsid w:val="00A17194"/>
    <w:rsid w:val="00A30AB9"/>
    <w:rsid w:val="00A31C73"/>
    <w:rsid w:val="00A33FCF"/>
    <w:rsid w:val="00A340A6"/>
    <w:rsid w:val="00A35B5C"/>
    <w:rsid w:val="00A37A96"/>
    <w:rsid w:val="00A37CD6"/>
    <w:rsid w:val="00A407B6"/>
    <w:rsid w:val="00A4104A"/>
    <w:rsid w:val="00A51265"/>
    <w:rsid w:val="00A52BB2"/>
    <w:rsid w:val="00A52D04"/>
    <w:rsid w:val="00A535E8"/>
    <w:rsid w:val="00A53C94"/>
    <w:rsid w:val="00A54CC7"/>
    <w:rsid w:val="00A553FE"/>
    <w:rsid w:val="00A55EA1"/>
    <w:rsid w:val="00A576D3"/>
    <w:rsid w:val="00A6249C"/>
    <w:rsid w:val="00A64826"/>
    <w:rsid w:val="00A653A7"/>
    <w:rsid w:val="00A676DF"/>
    <w:rsid w:val="00A816B4"/>
    <w:rsid w:val="00A85B26"/>
    <w:rsid w:val="00A86780"/>
    <w:rsid w:val="00A910F9"/>
    <w:rsid w:val="00A921FF"/>
    <w:rsid w:val="00A954DD"/>
    <w:rsid w:val="00A963E7"/>
    <w:rsid w:val="00A96A90"/>
    <w:rsid w:val="00A96B1A"/>
    <w:rsid w:val="00AA257E"/>
    <w:rsid w:val="00AA3941"/>
    <w:rsid w:val="00AA4201"/>
    <w:rsid w:val="00AA7597"/>
    <w:rsid w:val="00AB4F14"/>
    <w:rsid w:val="00AC1A3B"/>
    <w:rsid w:val="00AC4F91"/>
    <w:rsid w:val="00AC5749"/>
    <w:rsid w:val="00AD5485"/>
    <w:rsid w:val="00AE1AA6"/>
    <w:rsid w:val="00AE554F"/>
    <w:rsid w:val="00AF4031"/>
    <w:rsid w:val="00AF42F3"/>
    <w:rsid w:val="00AF6EEB"/>
    <w:rsid w:val="00B001AB"/>
    <w:rsid w:val="00B011E9"/>
    <w:rsid w:val="00B050D2"/>
    <w:rsid w:val="00B13C3B"/>
    <w:rsid w:val="00B205E5"/>
    <w:rsid w:val="00B24E8C"/>
    <w:rsid w:val="00B30408"/>
    <w:rsid w:val="00B30BBD"/>
    <w:rsid w:val="00B32D47"/>
    <w:rsid w:val="00B334FF"/>
    <w:rsid w:val="00B41B0E"/>
    <w:rsid w:val="00B4412D"/>
    <w:rsid w:val="00B45522"/>
    <w:rsid w:val="00B4587F"/>
    <w:rsid w:val="00B47E25"/>
    <w:rsid w:val="00B521B9"/>
    <w:rsid w:val="00B54DC9"/>
    <w:rsid w:val="00B57AC6"/>
    <w:rsid w:val="00B60DB0"/>
    <w:rsid w:val="00B6109C"/>
    <w:rsid w:val="00B6194B"/>
    <w:rsid w:val="00B63947"/>
    <w:rsid w:val="00B67D51"/>
    <w:rsid w:val="00B73CE8"/>
    <w:rsid w:val="00B8175A"/>
    <w:rsid w:val="00B83BAC"/>
    <w:rsid w:val="00B83E0E"/>
    <w:rsid w:val="00B83F35"/>
    <w:rsid w:val="00B910A9"/>
    <w:rsid w:val="00B912DF"/>
    <w:rsid w:val="00B91F0B"/>
    <w:rsid w:val="00B926E7"/>
    <w:rsid w:val="00B92E12"/>
    <w:rsid w:val="00B92EC4"/>
    <w:rsid w:val="00B96E11"/>
    <w:rsid w:val="00BA1340"/>
    <w:rsid w:val="00BA2F47"/>
    <w:rsid w:val="00BA3325"/>
    <w:rsid w:val="00BA56D4"/>
    <w:rsid w:val="00BA7FE3"/>
    <w:rsid w:val="00BB0D87"/>
    <w:rsid w:val="00BB3FF0"/>
    <w:rsid w:val="00BB5C7C"/>
    <w:rsid w:val="00BB6C1B"/>
    <w:rsid w:val="00BB77C6"/>
    <w:rsid w:val="00BC0902"/>
    <w:rsid w:val="00BC11CC"/>
    <w:rsid w:val="00BC6C8B"/>
    <w:rsid w:val="00BD0F0C"/>
    <w:rsid w:val="00BD1233"/>
    <w:rsid w:val="00BD147B"/>
    <w:rsid w:val="00BD21A2"/>
    <w:rsid w:val="00BD3D2A"/>
    <w:rsid w:val="00BD441E"/>
    <w:rsid w:val="00BD48E9"/>
    <w:rsid w:val="00BE1195"/>
    <w:rsid w:val="00BE15EE"/>
    <w:rsid w:val="00BE1B12"/>
    <w:rsid w:val="00BE2F28"/>
    <w:rsid w:val="00BF4553"/>
    <w:rsid w:val="00BF6196"/>
    <w:rsid w:val="00C03B2D"/>
    <w:rsid w:val="00C0489E"/>
    <w:rsid w:val="00C053A1"/>
    <w:rsid w:val="00C077DA"/>
    <w:rsid w:val="00C140D6"/>
    <w:rsid w:val="00C165CB"/>
    <w:rsid w:val="00C24230"/>
    <w:rsid w:val="00C320BD"/>
    <w:rsid w:val="00C40F08"/>
    <w:rsid w:val="00C435A3"/>
    <w:rsid w:val="00C43A46"/>
    <w:rsid w:val="00C46547"/>
    <w:rsid w:val="00C53133"/>
    <w:rsid w:val="00C64300"/>
    <w:rsid w:val="00C64DD9"/>
    <w:rsid w:val="00C753AB"/>
    <w:rsid w:val="00C76FAE"/>
    <w:rsid w:val="00C821C1"/>
    <w:rsid w:val="00C834A7"/>
    <w:rsid w:val="00C902E7"/>
    <w:rsid w:val="00C92768"/>
    <w:rsid w:val="00C95A46"/>
    <w:rsid w:val="00C96614"/>
    <w:rsid w:val="00CA149A"/>
    <w:rsid w:val="00CA278A"/>
    <w:rsid w:val="00CA2D97"/>
    <w:rsid w:val="00CA3394"/>
    <w:rsid w:val="00CA530E"/>
    <w:rsid w:val="00CB1995"/>
    <w:rsid w:val="00CB36F1"/>
    <w:rsid w:val="00CB3861"/>
    <w:rsid w:val="00CB4B42"/>
    <w:rsid w:val="00CB5EB3"/>
    <w:rsid w:val="00CB7736"/>
    <w:rsid w:val="00CB79C3"/>
    <w:rsid w:val="00CC1CC8"/>
    <w:rsid w:val="00CC4508"/>
    <w:rsid w:val="00CC7CCA"/>
    <w:rsid w:val="00CD00E1"/>
    <w:rsid w:val="00CD185B"/>
    <w:rsid w:val="00CD7D64"/>
    <w:rsid w:val="00CF09A6"/>
    <w:rsid w:val="00CF33D7"/>
    <w:rsid w:val="00D005A2"/>
    <w:rsid w:val="00D030AE"/>
    <w:rsid w:val="00D058BA"/>
    <w:rsid w:val="00D11594"/>
    <w:rsid w:val="00D12DC2"/>
    <w:rsid w:val="00D131F1"/>
    <w:rsid w:val="00D1420D"/>
    <w:rsid w:val="00D14237"/>
    <w:rsid w:val="00D14E17"/>
    <w:rsid w:val="00D16495"/>
    <w:rsid w:val="00D17A1B"/>
    <w:rsid w:val="00D21CAF"/>
    <w:rsid w:val="00D2271F"/>
    <w:rsid w:val="00D259CD"/>
    <w:rsid w:val="00D3322A"/>
    <w:rsid w:val="00D34A1A"/>
    <w:rsid w:val="00D3517D"/>
    <w:rsid w:val="00D409DA"/>
    <w:rsid w:val="00D42AD9"/>
    <w:rsid w:val="00D43750"/>
    <w:rsid w:val="00D43A7E"/>
    <w:rsid w:val="00D452CA"/>
    <w:rsid w:val="00D524B1"/>
    <w:rsid w:val="00D54F85"/>
    <w:rsid w:val="00D56DD5"/>
    <w:rsid w:val="00D577FE"/>
    <w:rsid w:val="00D60D24"/>
    <w:rsid w:val="00D60DD3"/>
    <w:rsid w:val="00D671C4"/>
    <w:rsid w:val="00D70837"/>
    <w:rsid w:val="00D71AB0"/>
    <w:rsid w:val="00D735BF"/>
    <w:rsid w:val="00D8418D"/>
    <w:rsid w:val="00D8654C"/>
    <w:rsid w:val="00D86A7B"/>
    <w:rsid w:val="00D90475"/>
    <w:rsid w:val="00D921D4"/>
    <w:rsid w:val="00DA02A4"/>
    <w:rsid w:val="00DA28E8"/>
    <w:rsid w:val="00DA4649"/>
    <w:rsid w:val="00DB3823"/>
    <w:rsid w:val="00DB510C"/>
    <w:rsid w:val="00DB5937"/>
    <w:rsid w:val="00DB5E0C"/>
    <w:rsid w:val="00DB63B1"/>
    <w:rsid w:val="00DB79AF"/>
    <w:rsid w:val="00DC1644"/>
    <w:rsid w:val="00DC5B8F"/>
    <w:rsid w:val="00DC728F"/>
    <w:rsid w:val="00DC7E6F"/>
    <w:rsid w:val="00DD16F5"/>
    <w:rsid w:val="00DD3DD7"/>
    <w:rsid w:val="00DD410B"/>
    <w:rsid w:val="00DD46F6"/>
    <w:rsid w:val="00DD5745"/>
    <w:rsid w:val="00DD61A0"/>
    <w:rsid w:val="00DE2B5F"/>
    <w:rsid w:val="00DE5061"/>
    <w:rsid w:val="00DF00A5"/>
    <w:rsid w:val="00E00465"/>
    <w:rsid w:val="00E00471"/>
    <w:rsid w:val="00E00BEC"/>
    <w:rsid w:val="00E015C9"/>
    <w:rsid w:val="00E05DF6"/>
    <w:rsid w:val="00E11C1F"/>
    <w:rsid w:val="00E12591"/>
    <w:rsid w:val="00E12962"/>
    <w:rsid w:val="00E13110"/>
    <w:rsid w:val="00E1559F"/>
    <w:rsid w:val="00E15EEA"/>
    <w:rsid w:val="00E2005A"/>
    <w:rsid w:val="00E218D5"/>
    <w:rsid w:val="00E22DF8"/>
    <w:rsid w:val="00E35207"/>
    <w:rsid w:val="00E42E33"/>
    <w:rsid w:val="00E4348D"/>
    <w:rsid w:val="00E45411"/>
    <w:rsid w:val="00E5559B"/>
    <w:rsid w:val="00E60434"/>
    <w:rsid w:val="00E62CBE"/>
    <w:rsid w:val="00E6432F"/>
    <w:rsid w:val="00E65F1C"/>
    <w:rsid w:val="00E6745C"/>
    <w:rsid w:val="00E70FA2"/>
    <w:rsid w:val="00E750DE"/>
    <w:rsid w:val="00E75D5D"/>
    <w:rsid w:val="00E763BD"/>
    <w:rsid w:val="00E8106C"/>
    <w:rsid w:val="00E94E88"/>
    <w:rsid w:val="00E95C85"/>
    <w:rsid w:val="00E9606E"/>
    <w:rsid w:val="00E972BC"/>
    <w:rsid w:val="00E974B4"/>
    <w:rsid w:val="00EA1474"/>
    <w:rsid w:val="00EA38FF"/>
    <w:rsid w:val="00EB2AB3"/>
    <w:rsid w:val="00EB3E8C"/>
    <w:rsid w:val="00EB7498"/>
    <w:rsid w:val="00EC37BA"/>
    <w:rsid w:val="00ED208E"/>
    <w:rsid w:val="00ED2D50"/>
    <w:rsid w:val="00ED41EB"/>
    <w:rsid w:val="00ED7D76"/>
    <w:rsid w:val="00EE1105"/>
    <w:rsid w:val="00EE3E81"/>
    <w:rsid w:val="00EE7B3C"/>
    <w:rsid w:val="00EF38B9"/>
    <w:rsid w:val="00EF3980"/>
    <w:rsid w:val="00EF61EB"/>
    <w:rsid w:val="00F124C0"/>
    <w:rsid w:val="00F13C11"/>
    <w:rsid w:val="00F21863"/>
    <w:rsid w:val="00F27418"/>
    <w:rsid w:val="00F325D5"/>
    <w:rsid w:val="00F32E0F"/>
    <w:rsid w:val="00F36659"/>
    <w:rsid w:val="00F4043D"/>
    <w:rsid w:val="00F425D1"/>
    <w:rsid w:val="00F53DCA"/>
    <w:rsid w:val="00F568ED"/>
    <w:rsid w:val="00F64727"/>
    <w:rsid w:val="00F64CDC"/>
    <w:rsid w:val="00F65BE9"/>
    <w:rsid w:val="00F65EE0"/>
    <w:rsid w:val="00F70CBE"/>
    <w:rsid w:val="00F71284"/>
    <w:rsid w:val="00F725C2"/>
    <w:rsid w:val="00F72AE4"/>
    <w:rsid w:val="00F84739"/>
    <w:rsid w:val="00F84D8F"/>
    <w:rsid w:val="00F8563A"/>
    <w:rsid w:val="00F92E8C"/>
    <w:rsid w:val="00F93FF9"/>
    <w:rsid w:val="00F941D8"/>
    <w:rsid w:val="00FA7FCD"/>
    <w:rsid w:val="00FB0C6C"/>
    <w:rsid w:val="00FB4A1C"/>
    <w:rsid w:val="00FB536B"/>
    <w:rsid w:val="00FB6937"/>
    <w:rsid w:val="00FC0774"/>
    <w:rsid w:val="00FC248B"/>
    <w:rsid w:val="00FD069F"/>
    <w:rsid w:val="00FD0F70"/>
    <w:rsid w:val="00FD2339"/>
    <w:rsid w:val="00FD5AAB"/>
    <w:rsid w:val="00FE04A3"/>
    <w:rsid w:val="00FE3D9E"/>
    <w:rsid w:val="00FE503F"/>
    <w:rsid w:val="00FF4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3F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DB63B1"/>
    <w:rPr>
      <w:rFonts w:cs="Times New Roman"/>
      <w:b/>
      <w:bCs/>
    </w:rPr>
  </w:style>
  <w:style w:type="paragraph" w:styleId="a4">
    <w:name w:val="No Spacing"/>
    <w:uiPriority w:val="99"/>
    <w:qFormat/>
    <w:rsid w:val="00DB63B1"/>
    <w:rPr>
      <w:sz w:val="22"/>
      <w:szCs w:val="22"/>
    </w:rPr>
  </w:style>
  <w:style w:type="paragraph" w:styleId="a5">
    <w:name w:val="Normal (Web)"/>
    <w:basedOn w:val="a"/>
    <w:uiPriority w:val="99"/>
    <w:rsid w:val="00BF45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647EAE"/>
    <w:pPr>
      <w:ind w:left="720"/>
      <w:contextualSpacing/>
    </w:pPr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B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5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1646</TotalTime>
  <Pages>7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ирина</cp:lastModifiedBy>
  <cp:revision>1002</cp:revision>
  <cp:lastPrinted>2015-12-21T10:51:00Z</cp:lastPrinted>
  <dcterms:created xsi:type="dcterms:W3CDTF">2015-09-15T11:46:00Z</dcterms:created>
  <dcterms:modified xsi:type="dcterms:W3CDTF">2021-02-26T16:54:00Z</dcterms:modified>
</cp:coreProperties>
</file>