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B" w:rsidRDefault="00C4478B" w:rsidP="00C4478B">
      <w:pPr>
        <w:pStyle w:val="11"/>
        <w:ind w:left="0" w:right="0"/>
      </w:pPr>
      <w:r>
        <w:t>Итоговый протокол проверки олимпиадных работ</w:t>
      </w:r>
    </w:p>
    <w:p w:rsidR="00C4478B" w:rsidRDefault="00C4478B" w:rsidP="00C4478B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462C6">
        <w:rPr>
          <w:rFonts w:ascii="Times New Roman" w:hAnsi="Times New Roman" w:cs="Times New Roman"/>
          <w:bCs/>
          <w:sz w:val="24"/>
        </w:rPr>
        <w:t>Дата</w:t>
      </w:r>
      <w:r w:rsidRPr="002462C6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z w:val="24"/>
        </w:rPr>
        <w:t>проведения: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pacing w:val="-4"/>
          <w:sz w:val="24"/>
        </w:rPr>
        <w:t>202</w:t>
      </w:r>
      <w:r>
        <w:rPr>
          <w:rFonts w:ascii="Times New Roman" w:hAnsi="Times New Roman" w:cs="Times New Roman"/>
          <w:bCs/>
          <w:spacing w:val="-4"/>
          <w:sz w:val="24"/>
        </w:rPr>
        <w:t xml:space="preserve">3 г.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Предмет </w:t>
      </w:r>
      <w:proofErr w:type="spellStart"/>
      <w:r>
        <w:rPr>
          <w:rFonts w:ascii="Times New Roman" w:hAnsi="Times New Roman" w:cs="Times New Roman"/>
          <w:bCs/>
          <w:spacing w:val="-4"/>
          <w:sz w:val="24"/>
        </w:rPr>
        <w:t>_________</w:t>
      </w:r>
      <w:r w:rsidR="008D7519">
        <w:rPr>
          <w:rFonts w:ascii="Times New Roman" w:hAnsi="Times New Roman" w:cs="Times New Roman"/>
          <w:bCs/>
          <w:spacing w:val="-4"/>
          <w:sz w:val="24"/>
        </w:rPr>
        <w:t>литература</w:t>
      </w:r>
      <w:proofErr w:type="spellEnd"/>
      <w:r>
        <w:rPr>
          <w:rFonts w:ascii="Times New Roman" w:hAnsi="Times New Roman" w:cs="Times New Roman"/>
          <w:bCs/>
          <w:spacing w:val="-4"/>
          <w:sz w:val="24"/>
        </w:rPr>
        <w:t>________________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>Всего участников  __________________</w:t>
      </w:r>
    </w:p>
    <w:p w:rsidR="00C4478B" w:rsidRDefault="000356E3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Из них: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5 класс_______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6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8D7519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6 класс ______6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</w:r>
      <w:r w:rsidR="008D7519">
        <w:rPr>
          <w:rFonts w:ascii="Times New Roman" w:hAnsi="Times New Roman" w:cs="Times New Roman"/>
          <w:bCs/>
          <w:spacing w:val="-4"/>
          <w:sz w:val="24"/>
        </w:rPr>
        <w:t xml:space="preserve">  7 класс_____8</w:t>
      </w:r>
      <w:r>
        <w:rPr>
          <w:rFonts w:ascii="Times New Roman" w:hAnsi="Times New Roman" w:cs="Times New Roman"/>
          <w:bCs/>
          <w:spacing w:val="-4"/>
          <w:sz w:val="24"/>
        </w:rPr>
        <w:t>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8 класс______10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8D7519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9 класс______9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8D7519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класс_____4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4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tbl>
      <w:tblPr>
        <w:tblStyle w:val="TableNormal"/>
        <w:tblW w:w="13866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3775"/>
        <w:gridCol w:w="2898"/>
        <w:gridCol w:w="960"/>
        <w:gridCol w:w="960"/>
        <w:gridCol w:w="1080"/>
        <w:gridCol w:w="1080"/>
        <w:gridCol w:w="986"/>
        <w:gridCol w:w="1254"/>
      </w:tblGrid>
      <w:tr w:rsidR="008D7519" w:rsidRPr="002462C6" w:rsidTr="008D7519">
        <w:trPr>
          <w:trHeight w:val="525"/>
        </w:trPr>
        <w:tc>
          <w:tcPr>
            <w:tcW w:w="873" w:type="dxa"/>
            <w:vMerge w:val="restart"/>
          </w:tcPr>
          <w:p w:rsidR="008D7519" w:rsidRPr="002462C6" w:rsidRDefault="008D7519" w:rsidP="00ED6276">
            <w:pPr>
              <w:pStyle w:val="TableParagraph"/>
              <w:ind w:left="244" w:right="215" w:firstLine="33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№ п/п</w:t>
            </w:r>
          </w:p>
        </w:tc>
        <w:tc>
          <w:tcPr>
            <w:tcW w:w="3775" w:type="dxa"/>
            <w:vMerge w:val="restart"/>
          </w:tcPr>
          <w:p w:rsidR="008D7519" w:rsidRPr="002462C6" w:rsidRDefault="008D7519" w:rsidP="00ED6276">
            <w:pPr>
              <w:pStyle w:val="TableParagraph"/>
              <w:ind w:left="1528" w:right="864" w:hanging="644"/>
              <w:rPr>
                <w:bCs/>
                <w:sz w:val="20"/>
                <w:szCs w:val="20"/>
                <w:lang w:val="ru-RU"/>
              </w:rPr>
            </w:pPr>
            <w:r w:rsidRPr="002462C6">
              <w:rPr>
                <w:bCs/>
                <w:sz w:val="20"/>
                <w:szCs w:val="20"/>
                <w:lang w:val="ru-RU"/>
              </w:rPr>
              <w:t>Ф.И.О. участника олимпиады (полностью)</w:t>
            </w:r>
          </w:p>
        </w:tc>
        <w:tc>
          <w:tcPr>
            <w:tcW w:w="2898" w:type="dxa"/>
            <w:vMerge w:val="restart"/>
          </w:tcPr>
          <w:p w:rsidR="008D7519" w:rsidRPr="002462C6" w:rsidRDefault="008D7519" w:rsidP="00ED6276">
            <w:pPr>
              <w:pStyle w:val="TableParagraph"/>
              <w:ind w:left="350" w:right="340" w:firstLine="2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0" w:type="dxa"/>
            <w:vMerge w:val="restart"/>
          </w:tcPr>
          <w:p w:rsidR="008D7519" w:rsidRPr="002462C6" w:rsidRDefault="008D7519" w:rsidP="00ED6276">
            <w:pPr>
              <w:pStyle w:val="TableParagraph"/>
              <w:ind w:left="146" w:right="134" w:hanging="3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 xml:space="preserve">макси </w:t>
            </w:r>
            <w:proofErr w:type="spellStart"/>
            <w:r w:rsidRPr="002462C6">
              <w:rPr>
                <w:bCs/>
                <w:sz w:val="16"/>
                <w:lang w:val="ru-RU"/>
              </w:rPr>
              <w:t>мальное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spellStart"/>
            <w:r w:rsidRPr="002462C6">
              <w:rPr>
                <w:bCs/>
                <w:sz w:val="16"/>
                <w:lang w:val="ru-RU"/>
              </w:rPr>
              <w:t>количест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gramStart"/>
            <w:r w:rsidRPr="002462C6">
              <w:rPr>
                <w:bCs/>
                <w:sz w:val="16"/>
                <w:lang w:val="ru-RU"/>
              </w:rPr>
              <w:t>во</w:t>
            </w:r>
            <w:proofErr w:type="gramEnd"/>
            <w:r w:rsidRPr="002462C6">
              <w:rPr>
                <w:bCs/>
                <w:sz w:val="16"/>
                <w:lang w:val="ru-RU"/>
              </w:rPr>
              <w:t xml:space="preserve"> баллов</w:t>
            </w:r>
          </w:p>
        </w:tc>
        <w:tc>
          <w:tcPr>
            <w:tcW w:w="2040" w:type="dxa"/>
            <w:gridSpan w:val="2"/>
          </w:tcPr>
          <w:p w:rsidR="008D7519" w:rsidRPr="002462C6" w:rsidRDefault="008D7519" w:rsidP="00ED6276">
            <w:pPr>
              <w:pStyle w:val="TableParagraph"/>
              <w:ind w:left="340" w:right="313" w:firstLine="264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количество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набранных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баллов</w:t>
            </w:r>
            <w:proofErr w:type="spellEnd"/>
          </w:p>
        </w:tc>
        <w:tc>
          <w:tcPr>
            <w:tcW w:w="1080" w:type="dxa"/>
            <w:vMerge w:val="restart"/>
          </w:tcPr>
          <w:p w:rsidR="008D7519" w:rsidRPr="002462C6" w:rsidRDefault="008D7519" w:rsidP="00ED6276">
            <w:pPr>
              <w:pStyle w:val="TableParagraph"/>
              <w:ind w:left="369" w:right="159" w:hanging="185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итоговый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балл</w:t>
            </w:r>
            <w:proofErr w:type="spellEnd"/>
          </w:p>
        </w:tc>
        <w:tc>
          <w:tcPr>
            <w:tcW w:w="986" w:type="dxa"/>
            <w:vMerge w:val="restart"/>
          </w:tcPr>
          <w:p w:rsidR="008D7519" w:rsidRPr="002462C6" w:rsidRDefault="008D7519" w:rsidP="00ED6276">
            <w:pPr>
              <w:pStyle w:val="TableParagraph"/>
              <w:ind w:left="165" w:right="151" w:hanging="1"/>
              <w:jc w:val="center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процент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выполня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емости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работы</w:t>
            </w:r>
            <w:proofErr w:type="spellEnd"/>
          </w:p>
        </w:tc>
        <w:tc>
          <w:tcPr>
            <w:tcW w:w="1254" w:type="dxa"/>
            <w:vMerge w:val="restart"/>
          </w:tcPr>
          <w:p w:rsidR="008D7519" w:rsidRPr="002462C6" w:rsidRDefault="008D7519" w:rsidP="00C4478B">
            <w:pPr>
              <w:pStyle w:val="TableParagraph"/>
              <w:ind w:left="37" w:firstLine="141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статус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участника</w:t>
            </w:r>
            <w:proofErr w:type="spellEnd"/>
          </w:p>
        </w:tc>
      </w:tr>
      <w:tr w:rsidR="008D7519" w:rsidTr="008D7519">
        <w:trPr>
          <w:trHeight w:val="520"/>
        </w:trPr>
        <w:tc>
          <w:tcPr>
            <w:tcW w:w="873" w:type="dxa"/>
            <w:vMerge/>
            <w:tcBorders>
              <w:top w:val="nil"/>
            </w:tcBorders>
          </w:tcPr>
          <w:p w:rsidR="008D7519" w:rsidRDefault="008D7519" w:rsidP="00ED6276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8D7519" w:rsidRDefault="008D7519" w:rsidP="00ED627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</w:tcPr>
          <w:p w:rsidR="008D7519" w:rsidRDefault="008D7519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8D7519" w:rsidRDefault="008D7519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8D7519" w:rsidRDefault="008D7519" w:rsidP="00ED6276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1080" w:type="dxa"/>
          </w:tcPr>
          <w:p w:rsidR="008D7519" w:rsidRDefault="008D7519" w:rsidP="00ED6276"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:rsidR="008D7519" w:rsidRDefault="008D7519" w:rsidP="00ED6276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8D7519" w:rsidRDefault="008D7519" w:rsidP="00ED6276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8D7519" w:rsidRDefault="008D7519" w:rsidP="00ED6276">
            <w:pPr>
              <w:rPr>
                <w:sz w:val="2"/>
                <w:szCs w:val="2"/>
              </w:rPr>
            </w:pPr>
          </w:p>
        </w:tc>
      </w:tr>
      <w:tr w:rsidR="008D7519" w:rsidTr="008D7519">
        <w:trPr>
          <w:trHeight w:val="717"/>
        </w:trPr>
        <w:tc>
          <w:tcPr>
            <w:tcW w:w="873" w:type="dxa"/>
          </w:tcPr>
          <w:p w:rsidR="008D7519" w:rsidRDefault="008D7519" w:rsidP="00ED627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775" w:type="dxa"/>
          </w:tcPr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Бдайциева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Сабина</w:t>
            </w:r>
            <w:proofErr w:type="spellEnd"/>
          </w:p>
          <w:p w:rsidR="008D7519" w:rsidRDefault="008D7519" w:rsidP="00DA3B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Сосланова</w:t>
            </w:r>
            <w:proofErr w:type="spellEnd"/>
          </w:p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98" w:type="dxa"/>
          </w:tcPr>
          <w:p w:rsidR="008D7519" w:rsidRPr="000356E3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  <w:p w:rsidR="008D7519" w:rsidRPr="00DA3BFE" w:rsidRDefault="008D7519" w:rsidP="00DA3BFE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8D7519" w:rsidRPr="00DA3BFE" w:rsidRDefault="008D7519" w:rsidP="00DA3BFE">
            <w:pPr>
              <w:jc w:val="center"/>
              <w:rPr>
                <w:lang w:val="ru-RU"/>
              </w:rPr>
            </w:pPr>
          </w:p>
        </w:tc>
        <w:tc>
          <w:tcPr>
            <w:tcW w:w="960" w:type="dxa"/>
          </w:tcPr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960" w:type="dxa"/>
          </w:tcPr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080" w:type="dxa"/>
          </w:tcPr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986" w:type="dxa"/>
          </w:tcPr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46,51</w:t>
            </w:r>
          </w:p>
        </w:tc>
        <w:tc>
          <w:tcPr>
            <w:tcW w:w="1254" w:type="dxa"/>
          </w:tcPr>
          <w:p w:rsidR="008D7519" w:rsidRPr="00DA3BFE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775" w:type="dxa"/>
          </w:tcPr>
          <w:p w:rsidR="008D7519" w:rsidRDefault="008D7519" w:rsidP="00C03406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Гуриева</w:t>
            </w:r>
            <w:proofErr w:type="spellEnd"/>
            <w:r>
              <w:rPr>
                <w:color w:val="000000"/>
                <w:lang w:val="ru-RU"/>
              </w:rPr>
              <w:t xml:space="preserve"> Каролина </w:t>
            </w:r>
            <w:proofErr w:type="spellStart"/>
            <w:r>
              <w:rPr>
                <w:color w:val="000000"/>
                <w:lang w:val="ru-RU"/>
              </w:rPr>
              <w:t>Тамерлановна</w:t>
            </w:r>
            <w:proofErr w:type="spellEnd"/>
          </w:p>
          <w:p w:rsidR="008D7519" w:rsidRDefault="008D7519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</w:tcPr>
          <w:p w:rsidR="008D7519" w:rsidRPr="00DA3BFE" w:rsidRDefault="008D7519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86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69,77</w:t>
            </w:r>
          </w:p>
        </w:tc>
        <w:tc>
          <w:tcPr>
            <w:tcW w:w="1254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призер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C03406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775" w:type="dxa"/>
          </w:tcPr>
          <w:p w:rsidR="008D7519" w:rsidRPr="00C03406" w:rsidRDefault="008D7519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Хинчагов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Азамат</w:t>
            </w:r>
            <w:proofErr w:type="spellEnd"/>
          </w:p>
        </w:tc>
        <w:tc>
          <w:tcPr>
            <w:tcW w:w="2898" w:type="dxa"/>
          </w:tcPr>
          <w:p w:rsidR="008D7519" w:rsidRPr="00DA3BFE" w:rsidRDefault="008D7519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8D7519" w:rsidRPr="00C03406" w:rsidRDefault="008D7519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986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74,42</w:t>
            </w:r>
          </w:p>
        </w:tc>
        <w:tc>
          <w:tcPr>
            <w:tcW w:w="1254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призер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C03406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775" w:type="dxa"/>
          </w:tcPr>
          <w:p w:rsidR="008D7519" w:rsidRPr="00C03406" w:rsidRDefault="008D7519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Борсиева</w:t>
            </w:r>
            <w:proofErr w:type="spellEnd"/>
            <w:r>
              <w:rPr>
                <w:color w:val="000000"/>
                <w:lang w:val="ru-RU"/>
              </w:rPr>
              <w:t xml:space="preserve"> Ангелина </w:t>
            </w:r>
          </w:p>
          <w:p w:rsidR="008D7519" w:rsidRDefault="008D7519" w:rsidP="00C034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Ираклиевна</w:t>
            </w:r>
            <w:proofErr w:type="spellEnd"/>
          </w:p>
          <w:p w:rsidR="008D7519" w:rsidRPr="00C03406" w:rsidRDefault="008D7519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D7519" w:rsidRPr="00DA3BFE" w:rsidRDefault="008D7519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8D7519" w:rsidRPr="00C03406" w:rsidRDefault="008D7519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986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86,05</w:t>
            </w:r>
          </w:p>
        </w:tc>
        <w:tc>
          <w:tcPr>
            <w:tcW w:w="1254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победитель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C03406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3775" w:type="dxa"/>
          </w:tcPr>
          <w:p w:rsidR="008D7519" w:rsidRPr="00C03406" w:rsidRDefault="008D7519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Болотаев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Ацамаз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8D7519" w:rsidRDefault="008D7519" w:rsidP="00C034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Джамбулович</w:t>
            </w:r>
            <w:proofErr w:type="spellEnd"/>
          </w:p>
          <w:p w:rsidR="008D7519" w:rsidRPr="00C03406" w:rsidRDefault="008D7519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D7519" w:rsidRPr="00DA3BFE" w:rsidRDefault="008D7519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8D7519" w:rsidRPr="00C03406" w:rsidRDefault="008D7519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86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34,88</w:t>
            </w:r>
          </w:p>
        </w:tc>
        <w:tc>
          <w:tcPr>
            <w:tcW w:w="1254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C03406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6</w:t>
            </w:r>
          </w:p>
        </w:tc>
        <w:tc>
          <w:tcPr>
            <w:tcW w:w="3775" w:type="dxa"/>
          </w:tcPr>
          <w:p w:rsidR="008D7519" w:rsidRPr="00C03406" w:rsidRDefault="008D7519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Биганов</w:t>
            </w:r>
            <w:proofErr w:type="spellEnd"/>
            <w:r>
              <w:rPr>
                <w:color w:val="000000"/>
                <w:lang w:val="ru-RU"/>
              </w:rPr>
              <w:t xml:space="preserve"> Альберт</w:t>
            </w:r>
          </w:p>
          <w:p w:rsidR="008D7519" w:rsidRDefault="008D7519" w:rsidP="00C034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Вадимович</w:t>
            </w:r>
            <w:proofErr w:type="spellEnd"/>
          </w:p>
          <w:p w:rsidR="008D7519" w:rsidRPr="00C03406" w:rsidRDefault="008D7519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D7519" w:rsidRPr="000356E3" w:rsidRDefault="008D7519">
            <w:pPr>
              <w:rPr>
                <w:lang w:val="ru-RU"/>
              </w:rPr>
            </w:pPr>
            <w:r w:rsidRPr="00507D4B">
              <w:rPr>
                <w:lang w:val="ru-RU"/>
              </w:rPr>
              <w:t xml:space="preserve">Филиал МБОУ СОШ с. Суадаг </w:t>
            </w:r>
            <w:proofErr w:type="gramStart"/>
            <w:r w:rsidRPr="00507D4B">
              <w:rPr>
                <w:lang w:val="ru-RU"/>
              </w:rPr>
              <w:t>в</w:t>
            </w:r>
            <w:proofErr w:type="gramEnd"/>
            <w:r w:rsidRPr="00507D4B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96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86" w:type="dxa"/>
          </w:tcPr>
          <w:p w:rsidR="008D7519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34,88</w:t>
            </w:r>
          </w:p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4" w:type="dxa"/>
          </w:tcPr>
          <w:p w:rsidR="008D7519" w:rsidRPr="00C03406" w:rsidRDefault="008D751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C03406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3775" w:type="dxa"/>
          </w:tcPr>
          <w:p w:rsidR="00D54B12" w:rsidRPr="00C03406" w:rsidRDefault="00D54B12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Гурциева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Замира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D54B12" w:rsidRDefault="00D54B12" w:rsidP="00752F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Амирановна</w:t>
            </w:r>
            <w:proofErr w:type="spellEnd"/>
          </w:p>
          <w:p w:rsidR="00D54B12" w:rsidRPr="00C03406" w:rsidRDefault="00D54B12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507D4B">
              <w:rPr>
                <w:lang w:val="ru-RU"/>
              </w:rPr>
              <w:t xml:space="preserve">Филиал МБОУ СОШ с. Суадаг </w:t>
            </w:r>
            <w:proofErr w:type="gramStart"/>
            <w:r w:rsidRPr="00507D4B">
              <w:rPr>
                <w:lang w:val="ru-RU"/>
              </w:rPr>
              <w:t>в</w:t>
            </w:r>
            <w:proofErr w:type="gramEnd"/>
            <w:r w:rsidRPr="00507D4B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Pr="00C0340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D54B12" w:rsidRPr="00C0340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080" w:type="dxa"/>
          </w:tcPr>
          <w:p w:rsidR="00D54B12" w:rsidRPr="00C03406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C0340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986" w:type="dxa"/>
          </w:tcPr>
          <w:p w:rsidR="00D54B12" w:rsidRPr="00C0340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54" w:type="dxa"/>
          </w:tcPr>
          <w:p w:rsidR="00D54B12" w:rsidRDefault="00D54B12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52FF6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3775" w:type="dxa"/>
          </w:tcPr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Амина Олеговна</w:t>
            </w: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694109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</w:p>
        </w:tc>
        <w:tc>
          <w:tcPr>
            <w:tcW w:w="986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51,67</w:t>
            </w:r>
          </w:p>
        </w:tc>
        <w:tc>
          <w:tcPr>
            <w:tcW w:w="1254" w:type="dxa"/>
          </w:tcPr>
          <w:p w:rsidR="00D54B12" w:rsidRDefault="00D54B12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52FF6" w:rsidRDefault="00D54B12" w:rsidP="00D54B12">
            <w:pPr>
              <w:pStyle w:val="TableParagraph"/>
              <w:spacing w:line="204" w:lineRule="exact"/>
              <w:ind w:righ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3775" w:type="dxa"/>
          </w:tcPr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Гуриева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Альмира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D54B12" w:rsidRDefault="00D54B12" w:rsidP="00752F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Асланбековна</w:t>
            </w:r>
            <w:proofErr w:type="spellEnd"/>
          </w:p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694109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3,33</w:t>
            </w:r>
          </w:p>
        </w:tc>
        <w:tc>
          <w:tcPr>
            <w:tcW w:w="1254" w:type="dxa"/>
          </w:tcPr>
          <w:p w:rsidR="00D54B12" w:rsidRDefault="00D54B12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52FF6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3775" w:type="dxa"/>
          </w:tcPr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Гузитаев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Заур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D54B12" w:rsidRDefault="00D54B12" w:rsidP="00752F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Алимович</w:t>
            </w:r>
            <w:proofErr w:type="spellEnd"/>
          </w:p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694109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3,33</w:t>
            </w:r>
          </w:p>
        </w:tc>
        <w:tc>
          <w:tcPr>
            <w:tcW w:w="1254" w:type="dxa"/>
          </w:tcPr>
          <w:p w:rsidR="00D54B12" w:rsidRDefault="00D54B12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52FF6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3775" w:type="dxa"/>
          </w:tcPr>
          <w:p w:rsidR="00D54B12" w:rsidRPr="00752FF6" w:rsidRDefault="00D54B12" w:rsidP="00752F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Гузитаева</w:t>
            </w:r>
            <w:proofErr w:type="spellEnd"/>
            <w:r>
              <w:rPr>
                <w:color w:val="000000"/>
                <w:lang w:val="ru-RU"/>
              </w:rPr>
              <w:t xml:space="preserve"> Милана </w:t>
            </w:r>
            <w:proofErr w:type="spellStart"/>
            <w:r>
              <w:rPr>
                <w:color w:val="000000"/>
              </w:rPr>
              <w:t>Алимов</w:t>
            </w:r>
            <w:proofErr w:type="spellEnd"/>
            <w:r>
              <w:rPr>
                <w:color w:val="000000"/>
                <w:lang w:val="ru-RU"/>
              </w:rPr>
              <w:t>на</w:t>
            </w:r>
          </w:p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694109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D54B12" w:rsidRDefault="00D54B12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52FF6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3775" w:type="dxa"/>
          </w:tcPr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Болотаев</w:t>
            </w:r>
            <w:proofErr w:type="spellEnd"/>
            <w:r>
              <w:rPr>
                <w:color w:val="000000"/>
                <w:lang w:val="ru-RU"/>
              </w:rPr>
              <w:t xml:space="preserve"> Алик </w:t>
            </w:r>
          </w:p>
          <w:p w:rsidR="00D54B12" w:rsidRDefault="00D54B12" w:rsidP="007A6A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Давидович</w:t>
            </w:r>
            <w:proofErr w:type="spellEnd"/>
          </w:p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694109"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86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54" w:type="dxa"/>
          </w:tcPr>
          <w:p w:rsidR="00D54B12" w:rsidRDefault="00D54B12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52FF6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3775" w:type="dxa"/>
          </w:tcPr>
          <w:p w:rsidR="00D54B12" w:rsidRPr="00752FF6" w:rsidRDefault="00D54B12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Хинчагова</w:t>
            </w:r>
            <w:proofErr w:type="spellEnd"/>
            <w:r>
              <w:rPr>
                <w:color w:val="000000"/>
                <w:lang w:val="ru-RU"/>
              </w:rPr>
              <w:t xml:space="preserve"> Арина Юрьевна</w:t>
            </w: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986" w:type="dxa"/>
          </w:tcPr>
          <w:p w:rsidR="00D54B12" w:rsidRPr="00752FF6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53,58</w:t>
            </w:r>
          </w:p>
        </w:tc>
        <w:tc>
          <w:tcPr>
            <w:tcW w:w="1254" w:type="dxa"/>
          </w:tcPr>
          <w:p w:rsidR="00D54B12" w:rsidRDefault="00D54B12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A6A21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3775" w:type="dxa"/>
          </w:tcPr>
          <w:p w:rsidR="00D54B12" w:rsidRPr="009D4F68" w:rsidRDefault="00D54B12" w:rsidP="00C03406">
            <w:pPr>
              <w:rPr>
                <w:color w:val="000000"/>
                <w:lang w:val="ru-RU"/>
              </w:rPr>
            </w:pPr>
            <w:proofErr w:type="spellStart"/>
            <w:r w:rsidRPr="007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Гогичаев</w:t>
            </w:r>
            <w:proofErr w:type="spellEnd"/>
            <w:r w:rsidRPr="007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Геннадьевич</w:t>
            </w:r>
          </w:p>
        </w:tc>
        <w:tc>
          <w:tcPr>
            <w:tcW w:w="2898" w:type="dxa"/>
          </w:tcPr>
          <w:p w:rsidR="00D54B12" w:rsidRPr="007A6A21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86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28,85</w:t>
            </w:r>
          </w:p>
        </w:tc>
        <w:tc>
          <w:tcPr>
            <w:tcW w:w="1254" w:type="dxa"/>
          </w:tcPr>
          <w:p w:rsidR="00D54B12" w:rsidRDefault="00D54B12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A6A21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3775" w:type="dxa"/>
          </w:tcPr>
          <w:p w:rsidR="00D54B12" w:rsidRPr="007A6A21" w:rsidRDefault="00D54B12" w:rsidP="00C03406">
            <w:pPr>
              <w:rPr>
                <w:color w:val="000000"/>
                <w:lang w:val="ru-RU"/>
              </w:rPr>
            </w:pP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Голоев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Ушангиевич</w:t>
            </w:r>
            <w:proofErr w:type="spellEnd"/>
          </w:p>
        </w:tc>
        <w:tc>
          <w:tcPr>
            <w:tcW w:w="2898" w:type="dxa"/>
          </w:tcPr>
          <w:p w:rsidR="00D54B12" w:rsidRPr="007A6A21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86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48,08</w:t>
            </w:r>
          </w:p>
        </w:tc>
        <w:tc>
          <w:tcPr>
            <w:tcW w:w="1254" w:type="dxa"/>
          </w:tcPr>
          <w:p w:rsidR="00D54B12" w:rsidRDefault="00D54B12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A6A21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54B12" w:rsidRPr="007A6A21" w:rsidRDefault="00D54B12" w:rsidP="00C03406">
            <w:pPr>
              <w:rPr>
                <w:color w:val="000000"/>
                <w:lang w:val="ru-RU"/>
              </w:rPr>
            </w:pP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Кусов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Заурбек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898" w:type="dxa"/>
          </w:tcPr>
          <w:p w:rsidR="00D54B12" w:rsidRPr="007A6A21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986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54" w:type="dxa"/>
          </w:tcPr>
          <w:p w:rsidR="00D54B12" w:rsidRDefault="00D54B12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A6A21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54B12" w:rsidRPr="007A6A21" w:rsidRDefault="00D54B12" w:rsidP="00C03406">
            <w:pPr>
              <w:rPr>
                <w:color w:val="000000"/>
                <w:lang w:val="ru-RU"/>
              </w:rPr>
            </w:pP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Тезиев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Тамерланович</w:t>
            </w:r>
            <w:proofErr w:type="spellEnd"/>
          </w:p>
        </w:tc>
        <w:tc>
          <w:tcPr>
            <w:tcW w:w="2898" w:type="dxa"/>
          </w:tcPr>
          <w:p w:rsidR="00D54B12" w:rsidRPr="007A6A21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986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23,08</w:t>
            </w:r>
          </w:p>
        </w:tc>
        <w:tc>
          <w:tcPr>
            <w:tcW w:w="1254" w:type="dxa"/>
          </w:tcPr>
          <w:p w:rsidR="00D54B12" w:rsidRDefault="00D54B12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A6A21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54B12" w:rsidRPr="007A6A21" w:rsidRDefault="00D54B12" w:rsidP="00C03406">
            <w:pPr>
              <w:rPr>
                <w:color w:val="000000"/>
                <w:lang w:val="ru-RU"/>
              </w:rPr>
            </w:pP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  <w:proofErr w:type="spellEnd"/>
          </w:p>
        </w:tc>
        <w:tc>
          <w:tcPr>
            <w:tcW w:w="2898" w:type="dxa"/>
          </w:tcPr>
          <w:p w:rsidR="00D54B12" w:rsidRPr="007A6A21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986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19,23</w:t>
            </w:r>
          </w:p>
        </w:tc>
        <w:tc>
          <w:tcPr>
            <w:tcW w:w="1254" w:type="dxa"/>
          </w:tcPr>
          <w:p w:rsidR="00D54B12" w:rsidRDefault="00D54B12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A6A21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D54B12" w:rsidRPr="007A6A21" w:rsidRDefault="00D54B12" w:rsidP="00C03406">
            <w:pPr>
              <w:rPr>
                <w:color w:val="000000"/>
                <w:lang w:val="ru-RU"/>
              </w:rPr>
            </w:pP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Гутнова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Аслановна</w:t>
            </w:r>
            <w:proofErr w:type="spellEnd"/>
          </w:p>
          <w:p w:rsidR="00D54B12" w:rsidRPr="007A6A21" w:rsidRDefault="00D54B12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D54B12" w:rsidRPr="007A6A21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986" w:type="dxa"/>
          </w:tcPr>
          <w:p w:rsidR="00D54B12" w:rsidRPr="007A6A21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32,69</w:t>
            </w:r>
          </w:p>
        </w:tc>
        <w:tc>
          <w:tcPr>
            <w:tcW w:w="1254" w:type="dxa"/>
          </w:tcPr>
          <w:p w:rsidR="00D54B12" w:rsidRDefault="00D54B12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D54B12" w:rsidTr="008D7519">
        <w:trPr>
          <w:trHeight w:val="719"/>
        </w:trPr>
        <w:tc>
          <w:tcPr>
            <w:tcW w:w="873" w:type="dxa"/>
          </w:tcPr>
          <w:p w:rsidR="00D54B12" w:rsidRPr="007A6A21" w:rsidRDefault="00D54B12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D54B12" w:rsidRPr="009D4F68" w:rsidRDefault="00D54B12" w:rsidP="00C03406">
            <w:pPr>
              <w:rPr>
                <w:color w:val="000000"/>
                <w:lang w:val="ru-RU"/>
              </w:rPr>
            </w:pP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Дзуцева</w:t>
            </w:r>
            <w:proofErr w:type="spellEnd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КаринаАцамазовн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</w:p>
        </w:tc>
        <w:tc>
          <w:tcPr>
            <w:tcW w:w="2898" w:type="dxa"/>
          </w:tcPr>
          <w:p w:rsidR="00D54B12" w:rsidRPr="000356E3" w:rsidRDefault="00D54B12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D54B12" w:rsidRDefault="00D54B12">
            <w:r w:rsidRPr="00AB56AD">
              <w:rPr>
                <w:lang w:val="ru-RU"/>
              </w:rPr>
              <w:t>52</w:t>
            </w:r>
          </w:p>
        </w:tc>
        <w:tc>
          <w:tcPr>
            <w:tcW w:w="960" w:type="dxa"/>
          </w:tcPr>
          <w:p w:rsidR="00D54B12" w:rsidRPr="009D4F68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080" w:type="dxa"/>
          </w:tcPr>
          <w:p w:rsidR="00D54B12" w:rsidRPr="007A6A21" w:rsidRDefault="00D54B12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54B12" w:rsidRPr="009D4F68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986" w:type="dxa"/>
          </w:tcPr>
          <w:p w:rsidR="00D54B12" w:rsidRPr="003B31C6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36,54</w:t>
            </w:r>
          </w:p>
        </w:tc>
        <w:tc>
          <w:tcPr>
            <w:tcW w:w="1254" w:type="dxa"/>
          </w:tcPr>
          <w:p w:rsidR="00D54B12" w:rsidRDefault="00D54B12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7A6A21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8D7519" w:rsidRPr="000356E3" w:rsidRDefault="008D7519" w:rsidP="000356E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Болотаев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Хетаг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8D7519" w:rsidRDefault="008D7519" w:rsidP="000356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Джамбулович</w:t>
            </w:r>
            <w:proofErr w:type="spellEnd"/>
          </w:p>
          <w:p w:rsidR="008D7519" w:rsidRPr="000356E3" w:rsidRDefault="008D7519" w:rsidP="000356E3">
            <w:pPr>
              <w:rPr>
                <w:color w:val="000000"/>
                <w:lang w:val="ru-RU"/>
              </w:rPr>
            </w:pPr>
          </w:p>
          <w:p w:rsidR="008D7519" w:rsidRPr="007A6A21" w:rsidRDefault="008D7519" w:rsidP="000356E3">
            <w:pPr>
              <w:rPr>
                <w:color w:val="000000"/>
              </w:rPr>
            </w:pPr>
          </w:p>
        </w:tc>
        <w:tc>
          <w:tcPr>
            <w:tcW w:w="2898" w:type="dxa"/>
          </w:tcPr>
          <w:p w:rsidR="008D7519" w:rsidRPr="000356E3" w:rsidRDefault="008D7519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080" w:type="dxa"/>
          </w:tcPr>
          <w:p w:rsidR="008D7519" w:rsidRPr="000356E3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986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64,81</w:t>
            </w:r>
          </w:p>
        </w:tc>
        <w:tc>
          <w:tcPr>
            <w:tcW w:w="1254" w:type="dxa"/>
          </w:tcPr>
          <w:p w:rsidR="008D7519" w:rsidRDefault="008D7519">
            <w:r>
              <w:rPr>
                <w:sz w:val="20"/>
                <w:lang w:val="ru-RU"/>
              </w:rPr>
              <w:t>призер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0356E3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0356E3" w:rsidRDefault="003B31C6" w:rsidP="000356E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Болотаева</w:t>
            </w:r>
            <w:proofErr w:type="spellEnd"/>
            <w:r>
              <w:rPr>
                <w:color w:val="000000"/>
                <w:lang w:val="ru-RU"/>
              </w:rPr>
              <w:t xml:space="preserve"> Алина </w:t>
            </w:r>
          </w:p>
          <w:p w:rsidR="003B31C6" w:rsidRDefault="003B31C6" w:rsidP="000356E3">
            <w:pPr>
              <w:rPr>
                <w:color w:val="000000"/>
              </w:rPr>
            </w:pPr>
            <w:r>
              <w:rPr>
                <w:color w:val="000000"/>
              </w:rPr>
              <w:t>Давидовна</w:t>
            </w:r>
          </w:p>
          <w:p w:rsidR="003B31C6" w:rsidRPr="000356E3" w:rsidRDefault="003B31C6" w:rsidP="000356E3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0356E3" w:rsidRDefault="003B31C6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807661"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86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55,56</w:t>
            </w:r>
          </w:p>
        </w:tc>
        <w:tc>
          <w:tcPr>
            <w:tcW w:w="1254" w:type="dxa"/>
          </w:tcPr>
          <w:p w:rsidR="003B31C6" w:rsidRDefault="003B31C6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0356E3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Арина </w:t>
            </w:r>
            <w:proofErr w:type="spellStart"/>
            <w:r>
              <w:rPr>
                <w:color w:val="000000"/>
                <w:lang w:val="ru-RU"/>
              </w:rPr>
              <w:t>Сослановна</w:t>
            </w:r>
            <w:proofErr w:type="spellEnd"/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807661"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986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51,75</w:t>
            </w:r>
          </w:p>
        </w:tc>
        <w:tc>
          <w:tcPr>
            <w:tcW w:w="1254" w:type="dxa"/>
          </w:tcPr>
          <w:p w:rsidR="003B31C6" w:rsidRDefault="003B31C6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0356E3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Алана </w:t>
            </w:r>
          </w:p>
          <w:p w:rsidR="003B31C6" w:rsidRDefault="003B31C6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Черменовна</w:t>
            </w:r>
            <w:proofErr w:type="spellEnd"/>
          </w:p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807661"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986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35,19</w:t>
            </w:r>
          </w:p>
        </w:tc>
        <w:tc>
          <w:tcPr>
            <w:tcW w:w="1254" w:type="dxa"/>
          </w:tcPr>
          <w:p w:rsidR="003B31C6" w:rsidRDefault="003B31C6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0356E3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Гаглоев </w:t>
            </w:r>
            <w:proofErr w:type="spellStart"/>
            <w:r>
              <w:rPr>
                <w:color w:val="000000"/>
                <w:lang w:val="ru-RU"/>
              </w:rPr>
              <w:t>Радион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3B31C6" w:rsidRDefault="003B31C6" w:rsidP="00E8783E">
            <w:pPr>
              <w:rPr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807661"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46,3</w:t>
            </w:r>
          </w:p>
        </w:tc>
        <w:tc>
          <w:tcPr>
            <w:tcW w:w="986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46,3</w:t>
            </w:r>
          </w:p>
        </w:tc>
        <w:tc>
          <w:tcPr>
            <w:tcW w:w="1254" w:type="dxa"/>
          </w:tcPr>
          <w:p w:rsidR="003B31C6" w:rsidRDefault="003B31C6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0356E3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Гаглоев Марк</w:t>
            </w:r>
          </w:p>
          <w:p w:rsidR="003B31C6" w:rsidRDefault="003B31C6" w:rsidP="00E8783E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E8783E" w:rsidRDefault="003B31C6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807661"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86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27,78</w:t>
            </w:r>
          </w:p>
        </w:tc>
        <w:tc>
          <w:tcPr>
            <w:tcW w:w="1254" w:type="dxa"/>
          </w:tcPr>
          <w:p w:rsidR="003B31C6" w:rsidRDefault="003B31C6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0356E3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Гобаева</w:t>
            </w:r>
            <w:proofErr w:type="spellEnd"/>
            <w:r>
              <w:rPr>
                <w:color w:val="000000"/>
                <w:lang w:val="ru-RU"/>
              </w:rPr>
              <w:t xml:space="preserve"> Алина</w:t>
            </w:r>
          </w:p>
          <w:p w:rsidR="003B31C6" w:rsidRDefault="003B31C6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E8783E" w:rsidRDefault="003B31C6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807661"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86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27,78</w:t>
            </w:r>
          </w:p>
        </w:tc>
        <w:tc>
          <w:tcPr>
            <w:tcW w:w="1254" w:type="dxa"/>
          </w:tcPr>
          <w:p w:rsidR="003B31C6" w:rsidRDefault="003B31C6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0356E3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Тезиев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Заур</w:t>
            </w:r>
            <w:proofErr w:type="spellEnd"/>
          </w:p>
          <w:p w:rsidR="003B31C6" w:rsidRDefault="003B31C6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Аланович</w:t>
            </w:r>
            <w:proofErr w:type="spellEnd"/>
          </w:p>
          <w:p w:rsidR="003B31C6" w:rsidRPr="000356E3" w:rsidRDefault="003B31C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807661">
              <w:rPr>
                <w:sz w:val="20"/>
                <w:lang w:val="ru-RU"/>
              </w:rPr>
              <w:t>54</w:t>
            </w:r>
          </w:p>
        </w:tc>
        <w:tc>
          <w:tcPr>
            <w:tcW w:w="96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986" w:type="dxa"/>
          </w:tcPr>
          <w:p w:rsidR="003B31C6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31,48</w:t>
            </w:r>
          </w:p>
        </w:tc>
        <w:tc>
          <w:tcPr>
            <w:tcW w:w="1254" w:type="dxa"/>
          </w:tcPr>
          <w:p w:rsidR="003B31C6" w:rsidRDefault="003B31C6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0356E3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8D7519" w:rsidRPr="000356E3" w:rsidRDefault="008D7519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Дзеранов</w:t>
            </w:r>
            <w:proofErr w:type="spellEnd"/>
            <w:r>
              <w:rPr>
                <w:color w:val="000000"/>
                <w:lang w:val="ru-RU"/>
              </w:rPr>
              <w:t xml:space="preserve"> Давид</w:t>
            </w:r>
          </w:p>
          <w:p w:rsidR="008D7519" w:rsidRDefault="008D7519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Асланович</w:t>
            </w:r>
            <w:proofErr w:type="spellEnd"/>
          </w:p>
          <w:p w:rsidR="008D7519" w:rsidRPr="000356E3" w:rsidRDefault="008D7519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D7519" w:rsidRPr="00E8783E" w:rsidRDefault="008D7519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D7519" w:rsidRPr="003B31C6" w:rsidRDefault="003B31C6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60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080" w:type="dxa"/>
          </w:tcPr>
          <w:p w:rsidR="008D7519" w:rsidRPr="000356E3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986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31,48</w:t>
            </w:r>
          </w:p>
        </w:tc>
        <w:tc>
          <w:tcPr>
            <w:tcW w:w="1254" w:type="dxa"/>
          </w:tcPr>
          <w:p w:rsidR="008D7519" w:rsidRDefault="008D7519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0356E3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8D7519" w:rsidRPr="000356E3" w:rsidRDefault="008D7519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Голоев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Хетаг</w:t>
            </w:r>
            <w:proofErr w:type="spellEnd"/>
          </w:p>
          <w:p w:rsidR="008D7519" w:rsidRDefault="008D7519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Ушангиевич</w:t>
            </w:r>
            <w:proofErr w:type="spellEnd"/>
          </w:p>
          <w:p w:rsidR="008D7519" w:rsidRPr="000356E3" w:rsidRDefault="008D7519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D7519" w:rsidRPr="00E8783E" w:rsidRDefault="008D7519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D7519" w:rsidRPr="003B31C6" w:rsidRDefault="003B31C6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60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080" w:type="dxa"/>
          </w:tcPr>
          <w:p w:rsidR="008D7519" w:rsidRPr="000356E3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986" w:type="dxa"/>
          </w:tcPr>
          <w:p w:rsidR="008D7519" w:rsidRPr="000356E3" w:rsidRDefault="003B31C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33,33</w:t>
            </w:r>
          </w:p>
        </w:tc>
        <w:tc>
          <w:tcPr>
            <w:tcW w:w="1254" w:type="dxa"/>
          </w:tcPr>
          <w:p w:rsidR="008D7519" w:rsidRDefault="008D7519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ED6276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ED6276" w:rsidRDefault="003B31C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Харламова Марина Алексеевна</w:t>
            </w: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080" w:type="dxa"/>
          </w:tcPr>
          <w:p w:rsidR="003B31C6" w:rsidRPr="00ED6276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986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62,22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B66DFE" w:rsidTr="008D7519">
        <w:trPr>
          <w:trHeight w:val="719"/>
        </w:trPr>
        <w:tc>
          <w:tcPr>
            <w:tcW w:w="873" w:type="dxa"/>
          </w:tcPr>
          <w:p w:rsidR="00B66DFE" w:rsidRPr="00ED6276" w:rsidRDefault="00B66DF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B66DFE" w:rsidRPr="00B66DFE" w:rsidRDefault="00B66DF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Астемир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Хасанбекович</w:t>
            </w:r>
            <w:proofErr w:type="spellEnd"/>
          </w:p>
        </w:tc>
        <w:tc>
          <w:tcPr>
            <w:tcW w:w="2898" w:type="dxa"/>
          </w:tcPr>
          <w:p w:rsidR="00B66DFE" w:rsidRPr="00B66DFE" w:rsidRDefault="00B66DFE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66DFE" w:rsidRPr="00B66DFE" w:rsidRDefault="00B66DF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B66DFE" w:rsidRPr="00B66DFE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080" w:type="dxa"/>
          </w:tcPr>
          <w:p w:rsidR="00B66DFE" w:rsidRPr="00ED6276" w:rsidRDefault="00B66DFE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66DFE" w:rsidRPr="00B66DFE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986" w:type="dxa"/>
          </w:tcPr>
          <w:p w:rsidR="00B66DFE" w:rsidRPr="00B66DFE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22,22</w:t>
            </w:r>
          </w:p>
        </w:tc>
        <w:tc>
          <w:tcPr>
            <w:tcW w:w="1254" w:type="dxa"/>
          </w:tcPr>
          <w:p w:rsidR="00B66DFE" w:rsidRPr="00B66DFE" w:rsidRDefault="00B66DF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ED6276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ED6276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Хинчагова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Сабина</w:t>
            </w:r>
            <w:proofErr w:type="spellEnd"/>
            <w:r>
              <w:rPr>
                <w:color w:val="000000"/>
                <w:lang w:val="ru-RU"/>
              </w:rPr>
              <w:t xml:space="preserve"> Юрьевна</w:t>
            </w: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080" w:type="dxa"/>
          </w:tcPr>
          <w:p w:rsidR="003B31C6" w:rsidRPr="00ED6276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86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55,56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3B31C6" w:rsidRPr="00AF03E1" w:rsidTr="008D7519">
        <w:trPr>
          <w:trHeight w:val="719"/>
        </w:trPr>
        <w:tc>
          <w:tcPr>
            <w:tcW w:w="873" w:type="dxa"/>
          </w:tcPr>
          <w:p w:rsidR="003B31C6" w:rsidRPr="00ED6276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ED6276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Дзеранова</w:t>
            </w:r>
            <w:proofErr w:type="spellEnd"/>
            <w:r>
              <w:rPr>
                <w:color w:val="000000"/>
                <w:lang w:val="ru-RU"/>
              </w:rPr>
              <w:t xml:space="preserve"> Алана </w:t>
            </w:r>
            <w:proofErr w:type="spellStart"/>
            <w:r>
              <w:rPr>
                <w:color w:val="000000"/>
                <w:lang w:val="ru-RU"/>
              </w:rPr>
              <w:t>Аслановна</w:t>
            </w:r>
            <w:proofErr w:type="spellEnd"/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AF03E1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3B31C6" w:rsidRPr="00AF03E1" w:rsidRDefault="003B31C6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B31C6" w:rsidRPr="00AF03E1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86" w:type="dxa"/>
          </w:tcPr>
          <w:p w:rsidR="003B31C6" w:rsidRPr="00AF03E1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33,33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3B31C6" w:rsidRPr="00AF03E1" w:rsidTr="008D7519">
        <w:trPr>
          <w:trHeight w:val="719"/>
        </w:trPr>
        <w:tc>
          <w:tcPr>
            <w:tcW w:w="873" w:type="dxa"/>
          </w:tcPr>
          <w:p w:rsidR="003B31C6" w:rsidRPr="00AF03E1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3B31C6" w:rsidRPr="00AF03E1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Тезиева</w:t>
            </w:r>
            <w:proofErr w:type="spellEnd"/>
            <w:r>
              <w:rPr>
                <w:color w:val="000000"/>
                <w:lang w:val="ru-RU"/>
              </w:rPr>
              <w:t xml:space="preserve"> Алина </w:t>
            </w:r>
            <w:proofErr w:type="spellStart"/>
            <w:r>
              <w:rPr>
                <w:color w:val="000000"/>
                <w:lang w:val="ru-RU"/>
              </w:rPr>
              <w:t>Алановна</w:t>
            </w:r>
            <w:proofErr w:type="spellEnd"/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</w:t>
            </w:r>
            <w:r w:rsidRPr="008D7519">
              <w:rPr>
                <w:lang w:val="ru-RU"/>
              </w:rPr>
              <w:t xml:space="preserve"> </w:t>
            </w:r>
            <w:r w:rsidRPr="000B4ED7">
              <w:rPr>
                <w:lang w:val="ru-RU"/>
              </w:rPr>
              <w:t>МБОУ</w:t>
            </w:r>
            <w:r w:rsidRPr="008D7519">
              <w:rPr>
                <w:lang w:val="ru-RU"/>
              </w:rPr>
              <w:t xml:space="preserve"> </w:t>
            </w:r>
            <w:r w:rsidRPr="000B4ED7">
              <w:rPr>
                <w:lang w:val="ru-RU"/>
              </w:rPr>
              <w:t>СОШ</w:t>
            </w:r>
            <w:r w:rsidRPr="008D7519">
              <w:rPr>
                <w:lang w:val="ru-RU"/>
              </w:rPr>
              <w:t xml:space="preserve"> </w:t>
            </w:r>
            <w:r w:rsidRPr="000B4ED7">
              <w:rPr>
                <w:lang w:val="ru-RU"/>
              </w:rPr>
              <w:t>с</w:t>
            </w:r>
            <w:r w:rsidRPr="008D7519">
              <w:rPr>
                <w:lang w:val="ru-RU"/>
              </w:rPr>
              <w:t xml:space="preserve">. </w:t>
            </w:r>
            <w:r w:rsidRPr="000B4ED7">
              <w:rPr>
                <w:lang w:val="ru-RU"/>
              </w:rPr>
              <w:t>Суадаг</w:t>
            </w:r>
            <w:r w:rsidRPr="008D7519">
              <w:rPr>
                <w:lang w:val="ru-RU"/>
              </w:rPr>
              <w:t xml:space="preserve">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8D7519">
              <w:rPr>
                <w:lang w:val="ru-RU"/>
              </w:rPr>
              <w:t xml:space="preserve"> </w:t>
            </w:r>
            <w:r w:rsidRPr="000B4ED7">
              <w:rPr>
                <w:lang w:val="ru-RU"/>
              </w:rPr>
              <w:t>с</w:t>
            </w:r>
            <w:r w:rsidRPr="008D7519">
              <w:rPr>
                <w:lang w:val="ru-RU"/>
              </w:rPr>
              <w:t xml:space="preserve">. </w:t>
            </w:r>
            <w:r w:rsidRPr="000B4ED7">
              <w:rPr>
                <w:lang w:val="ru-RU"/>
              </w:rPr>
              <w:t>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AF03E1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080" w:type="dxa"/>
          </w:tcPr>
          <w:p w:rsidR="003B31C6" w:rsidRPr="00AF03E1" w:rsidRDefault="003B31C6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B31C6" w:rsidRPr="00AF03E1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986" w:type="dxa"/>
          </w:tcPr>
          <w:p w:rsidR="003B31C6" w:rsidRPr="00AF03E1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44,44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AF03E1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3B31C6" w:rsidRPr="00AF03E1" w:rsidRDefault="003B31C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Богова Милана</w:t>
            </w:r>
          </w:p>
          <w:p w:rsidR="003B31C6" w:rsidRDefault="003B31C6" w:rsidP="00AF03E1">
            <w:pPr>
              <w:rPr>
                <w:color w:val="000000"/>
              </w:rPr>
            </w:pPr>
            <w:r>
              <w:rPr>
                <w:color w:val="000000"/>
              </w:rPr>
              <w:t>Руслановна</w:t>
            </w:r>
          </w:p>
          <w:p w:rsidR="003B31C6" w:rsidRPr="00AF03E1" w:rsidRDefault="003B31C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080" w:type="dxa"/>
          </w:tcPr>
          <w:p w:rsidR="003B31C6" w:rsidRPr="00ED6276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86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33,33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ED6276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ED6276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Замира</w:t>
            </w:r>
            <w:proofErr w:type="spellEnd"/>
            <w:r>
              <w:rPr>
                <w:color w:val="000000"/>
                <w:lang w:val="ru-RU"/>
              </w:rPr>
              <w:t xml:space="preserve"> Олеговна</w:t>
            </w: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080" w:type="dxa"/>
          </w:tcPr>
          <w:p w:rsidR="003B31C6" w:rsidRPr="00ED6276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86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55,56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ED6276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ED6276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Газзаева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Лаура</w:t>
            </w:r>
            <w:proofErr w:type="spellEnd"/>
            <w:r>
              <w:rPr>
                <w:color w:val="000000"/>
                <w:lang w:val="ru-RU"/>
              </w:rPr>
              <w:t xml:space="preserve"> Александровна</w:t>
            </w: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080" w:type="dxa"/>
          </w:tcPr>
          <w:p w:rsidR="003B31C6" w:rsidRPr="00ED6276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986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44,44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3B31C6" w:rsidTr="008D7519">
        <w:trPr>
          <w:trHeight w:val="719"/>
        </w:trPr>
        <w:tc>
          <w:tcPr>
            <w:tcW w:w="873" w:type="dxa"/>
          </w:tcPr>
          <w:p w:rsidR="003B31C6" w:rsidRPr="00ED6276" w:rsidRDefault="003B31C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3B31C6" w:rsidRPr="00ED6276" w:rsidRDefault="003B31C6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Гурциев</w:t>
            </w:r>
            <w:proofErr w:type="spellEnd"/>
            <w:r>
              <w:rPr>
                <w:color w:val="000000"/>
                <w:lang w:val="ru-RU"/>
              </w:rPr>
              <w:t xml:space="preserve"> Давид</w:t>
            </w:r>
          </w:p>
          <w:p w:rsidR="003B31C6" w:rsidRDefault="003B31C6" w:rsidP="00AF0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Асланбекович</w:t>
            </w:r>
            <w:proofErr w:type="spellEnd"/>
          </w:p>
          <w:p w:rsidR="003B31C6" w:rsidRPr="00ED6276" w:rsidRDefault="003B31C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3B31C6" w:rsidRPr="008D7519" w:rsidRDefault="003B31C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3B31C6" w:rsidRDefault="003B31C6">
            <w:r w:rsidRPr="00157557">
              <w:rPr>
                <w:sz w:val="20"/>
                <w:lang w:val="ru-RU"/>
              </w:rPr>
              <w:t>45</w:t>
            </w:r>
          </w:p>
        </w:tc>
        <w:tc>
          <w:tcPr>
            <w:tcW w:w="96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080" w:type="dxa"/>
          </w:tcPr>
          <w:p w:rsidR="003B31C6" w:rsidRPr="00ED6276" w:rsidRDefault="003B31C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986" w:type="dxa"/>
          </w:tcPr>
          <w:p w:rsidR="003B31C6" w:rsidRPr="00ED6276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54" w:type="dxa"/>
          </w:tcPr>
          <w:p w:rsidR="003B31C6" w:rsidRDefault="003B31C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8D7519" w:rsidTr="008D7519">
        <w:trPr>
          <w:trHeight w:val="719"/>
        </w:trPr>
        <w:tc>
          <w:tcPr>
            <w:tcW w:w="873" w:type="dxa"/>
          </w:tcPr>
          <w:p w:rsidR="008D7519" w:rsidRPr="00ED6276" w:rsidRDefault="008D7519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8D7519" w:rsidRDefault="00BC5046" w:rsidP="00AF03E1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Газзаева</w:t>
            </w:r>
            <w:proofErr w:type="spellEnd"/>
            <w:r>
              <w:rPr>
                <w:color w:val="000000"/>
                <w:lang w:val="ru-RU"/>
              </w:rPr>
              <w:t xml:space="preserve"> Алина Валерьевна</w:t>
            </w:r>
          </w:p>
          <w:p w:rsidR="008D7519" w:rsidRPr="00ED6276" w:rsidRDefault="008D7519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D7519" w:rsidRPr="00AF03E1" w:rsidRDefault="008D7519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D7519" w:rsidRPr="00B66DFE" w:rsidRDefault="00B66DFE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8D7519" w:rsidRPr="00ED6276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080" w:type="dxa"/>
          </w:tcPr>
          <w:p w:rsidR="008D7519" w:rsidRPr="00ED6276" w:rsidRDefault="008D7519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7519" w:rsidRPr="00ED6276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986" w:type="dxa"/>
          </w:tcPr>
          <w:p w:rsidR="008D7519" w:rsidRPr="00ED6276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27,45</w:t>
            </w:r>
          </w:p>
        </w:tc>
        <w:tc>
          <w:tcPr>
            <w:tcW w:w="1254" w:type="dxa"/>
          </w:tcPr>
          <w:p w:rsidR="008D7519" w:rsidRDefault="00B66DFE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B66DFE" w:rsidTr="008D7519">
        <w:trPr>
          <w:trHeight w:val="719"/>
        </w:trPr>
        <w:tc>
          <w:tcPr>
            <w:tcW w:w="873" w:type="dxa"/>
          </w:tcPr>
          <w:p w:rsidR="00B66DFE" w:rsidRPr="00ED6276" w:rsidRDefault="00B66DF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B66DFE" w:rsidRPr="00AF03E1" w:rsidRDefault="00B66DF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Болотаева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Ангелина</w:t>
            </w:r>
          </w:p>
          <w:p w:rsidR="00B66DFE" w:rsidRDefault="00B66DFE" w:rsidP="00AF0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Джамбуловна</w:t>
            </w:r>
            <w:proofErr w:type="spellEnd"/>
          </w:p>
          <w:p w:rsidR="00B66DFE" w:rsidRPr="00AF03E1" w:rsidRDefault="00B66DF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B66DFE" w:rsidRPr="008E3F03" w:rsidRDefault="00B66DFE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66DFE" w:rsidRDefault="00B66DFE">
            <w:r w:rsidRPr="00EC2A59"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B66DFE" w:rsidRPr="00AF03E1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080" w:type="dxa"/>
          </w:tcPr>
          <w:p w:rsidR="00B66DFE" w:rsidRPr="00ED6276" w:rsidRDefault="00B66DFE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66DFE" w:rsidRPr="00AF03E1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986" w:type="dxa"/>
          </w:tcPr>
          <w:p w:rsidR="00B66DFE" w:rsidRPr="00AF03E1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56,45</w:t>
            </w:r>
          </w:p>
        </w:tc>
        <w:tc>
          <w:tcPr>
            <w:tcW w:w="1254" w:type="dxa"/>
          </w:tcPr>
          <w:p w:rsidR="00B66DFE" w:rsidRDefault="00B66DFE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BC5046" w:rsidTr="008D7519">
        <w:trPr>
          <w:trHeight w:val="719"/>
        </w:trPr>
        <w:tc>
          <w:tcPr>
            <w:tcW w:w="873" w:type="dxa"/>
          </w:tcPr>
          <w:p w:rsidR="00BC5046" w:rsidRPr="00ED6276" w:rsidRDefault="00BC504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BC5046" w:rsidRPr="00BC5046" w:rsidRDefault="00BC5046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Караев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Азамат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Хасанбекович</w:t>
            </w:r>
            <w:proofErr w:type="spellEnd"/>
          </w:p>
        </w:tc>
        <w:tc>
          <w:tcPr>
            <w:tcW w:w="2898" w:type="dxa"/>
          </w:tcPr>
          <w:p w:rsidR="00BC5046" w:rsidRPr="00BC5046" w:rsidRDefault="00BC5046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C5046" w:rsidRPr="00BC5046" w:rsidRDefault="00BC5046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BC5046" w:rsidRPr="00BC5046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080" w:type="dxa"/>
          </w:tcPr>
          <w:p w:rsidR="00BC5046" w:rsidRPr="00BC5046" w:rsidRDefault="00BC504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BC5046" w:rsidRPr="00BC5046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986" w:type="dxa"/>
          </w:tcPr>
          <w:p w:rsidR="00BC5046" w:rsidRPr="00BC5046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16,13</w:t>
            </w:r>
          </w:p>
        </w:tc>
        <w:tc>
          <w:tcPr>
            <w:tcW w:w="1254" w:type="dxa"/>
          </w:tcPr>
          <w:p w:rsidR="00BC5046" w:rsidRPr="00BC5046" w:rsidRDefault="00BC504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B66DFE" w:rsidTr="008D7519">
        <w:trPr>
          <w:trHeight w:val="719"/>
        </w:trPr>
        <w:tc>
          <w:tcPr>
            <w:tcW w:w="873" w:type="dxa"/>
          </w:tcPr>
          <w:p w:rsidR="00B66DFE" w:rsidRPr="00BC5046" w:rsidRDefault="00B66DF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B66DFE" w:rsidRPr="00AF03E1" w:rsidRDefault="00B66DF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Кетоева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Милана</w:t>
            </w:r>
          </w:p>
          <w:p w:rsidR="00B66DFE" w:rsidRDefault="00B66DFE" w:rsidP="00AF0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Малхазовна</w:t>
            </w:r>
            <w:proofErr w:type="spellEnd"/>
          </w:p>
          <w:p w:rsidR="00B66DFE" w:rsidRPr="00AF03E1" w:rsidRDefault="00B66DF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B66DFE" w:rsidRPr="008E3F03" w:rsidRDefault="00B66DFE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66DFE" w:rsidRDefault="00B66DFE">
            <w:r w:rsidRPr="00EC2A59"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B66DFE" w:rsidRPr="00AF03E1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080" w:type="dxa"/>
          </w:tcPr>
          <w:p w:rsidR="00B66DFE" w:rsidRPr="00ED6276" w:rsidRDefault="00B66DFE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66DFE" w:rsidRPr="00AF03E1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86" w:type="dxa"/>
          </w:tcPr>
          <w:p w:rsidR="00B66DFE" w:rsidRPr="00AF03E1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40,32</w:t>
            </w:r>
          </w:p>
        </w:tc>
        <w:tc>
          <w:tcPr>
            <w:tcW w:w="1254" w:type="dxa"/>
          </w:tcPr>
          <w:p w:rsidR="00B66DFE" w:rsidRDefault="00B66DFE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B66DFE" w:rsidTr="008D7519">
        <w:trPr>
          <w:trHeight w:val="719"/>
        </w:trPr>
        <w:tc>
          <w:tcPr>
            <w:tcW w:w="873" w:type="dxa"/>
          </w:tcPr>
          <w:p w:rsidR="00B66DFE" w:rsidRPr="00ED6276" w:rsidRDefault="00B66DF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3775" w:type="dxa"/>
          </w:tcPr>
          <w:p w:rsidR="00B66DFE" w:rsidRDefault="00B66DF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Гурциев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6DFE" w:rsidRDefault="00B66DFE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  <w:tc>
          <w:tcPr>
            <w:tcW w:w="2898" w:type="dxa"/>
          </w:tcPr>
          <w:p w:rsidR="00B66DFE" w:rsidRPr="008D7519" w:rsidRDefault="00B66DF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66DFE" w:rsidRDefault="00B66DFE">
            <w:r w:rsidRPr="00EC2A59"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B66DFE" w:rsidRPr="008E3F03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080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B66DFE" w:rsidRPr="008E3F03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986" w:type="dxa"/>
          </w:tcPr>
          <w:p w:rsidR="00B66DFE" w:rsidRPr="008E3F03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19,35</w:t>
            </w:r>
          </w:p>
        </w:tc>
        <w:tc>
          <w:tcPr>
            <w:tcW w:w="1254" w:type="dxa"/>
          </w:tcPr>
          <w:p w:rsidR="00B66DFE" w:rsidRDefault="00B66DFE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B66DFE" w:rsidTr="008D7519">
        <w:trPr>
          <w:trHeight w:val="719"/>
        </w:trPr>
        <w:tc>
          <w:tcPr>
            <w:tcW w:w="873" w:type="dxa"/>
          </w:tcPr>
          <w:p w:rsidR="00B66DFE" w:rsidRPr="008E3F03" w:rsidRDefault="00B66DF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B66DFE" w:rsidRDefault="00B66DF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Ацамаз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6DFE" w:rsidRDefault="00B66DFE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Черменович</w:t>
            </w:r>
            <w:proofErr w:type="spellEnd"/>
          </w:p>
        </w:tc>
        <w:tc>
          <w:tcPr>
            <w:tcW w:w="2898" w:type="dxa"/>
          </w:tcPr>
          <w:p w:rsidR="00B66DFE" w:rsidRPr="008D7519" w:rsidRDefault="00B66DF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66DFE" w:rsidRDefault="00B66DFE">
            <w:r w:rsidRPr="00EC2A59"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080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B66DFE" w:rsidRPr="008E3F03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986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29,03</w:t>
            </w:r>
          </w:p>
        </w:tc>
        <w:tc>
          <w:tcPr>
            <w:tcW w:w="1254" w:type="dxa"/>
          </w:tcPr>
          <w:p w:rsidR="00B66DFE" w:rsidRDefault="00B66DFE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B66DFE" w:rsidTr="008D7519">
        <w:trPr>
          <w:trHeight w:val="719"/>
        </w:trPr>
        <w:tc>
          <w:tcPr>
            <w:tcW w:w="873" w:type="dxa"/>
          </w:tcPr>
          <w:p w:rsidR="00B66DFE" w:rsidRPr="008E3F03" w:rsidRDefault="00B66DF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B66DFE" w:rsidRDefault="00B66DF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Караева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6DFE" w:rsidRPr="008E3F03" w:rsidRDefault="00B66DF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</w:t>
            </w:r>
          </w:p>
        </w:tc>
        <w:tc>
          <w:tcPr>
            <w:tcW w:w="2898" w:type="dxa"/>
          </w:tcPr>
          <w:p w:rsidR="00B66DFE" w:rsidRPr="008D7519" w:rsidRDefault="00B66DF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66DFE" w:rsidRDefault="00B66DFE">
            <w:r w:rsidRPr="00EC2A59"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080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B66DFE" w:rsidRPr="008E3F03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986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56,45</w:t>
            </w:r>
          </w:p>
        </w:tc>
        <w:tc>
          <w:tcPr>
            <w:tcW w:w="1254" w:type="dxa"/>
          </w:tcPr>
          <w:p w:rsidR="00B66DFE" w:rsidRDefault="00B66DFE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B66DFE" w:rsidTr="008D7519">
        <w:trPr>
          <w:trHeight w:val="719"/>
        </w:trPr>
        <w:tc>
          <w:tcPr>
            <w:tcW w:w="873" w:type="dxa"/>
          </w:tcPr>
          <w:p w:rsidR="00B66DFE" w:rsidRPr="008E3F03" w:rsidRDefault="00B66DF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3775" w:type="dxa"/>
          </w:tcPr>
          <w:p w:rsidR="00B66DFE" w:rsidRDefault="00B66DF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Тезиева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</w:p>
          <w:p w:rsidR="00B66DFE" w:rsidRDefault="00B66DFE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2898" w:type="dxa"/>
          </w:tcPr>
          <w:p w:rsidR="00B66DFE" w:rsidRPr="008D7519" w:rsidRDefault="00B66DF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B66DFE" w:rsidRDefault="00B66DFE">
            <w:r w:rsidRPr="00EC2A59">
              <w:rPr>
                <w:lang w:val="ru-RU"/>
              </w:rPr>
              <w:t>62</w:t>
            </w:r>
          </w:p>
        </w:tc>
        <w:tc>
          <w:tcPr>
            <w:tcW w:w="960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1080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B66DFE" w:rsidRPr="008E3F03" w:rsidRDefault="00BC504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986" w:type="dxa"/>
          </w:tcPr>
          <w:p w:rsidR="00B66DFE" w:rsidRPr="008E3F03" w:rsidRDefault="00B66D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53,23</w:t>
            </w:r>
          </w:p>
        </w:tc>
        <w:tc>
          <w:tcPr>
            <w:tcW w:w="1254" w:type="dxa"/>
          </w:tcPr>
          <w:p w:rsidR="00B66DFE" w:rsidRDefault="00B66DFE">
            <w:r w:rsidRPr="003A3983">
              <w:rPr>
                <w:sz w:val="20"/>
                <w:lang w:val="ru-RU"/>
              </w:rPr>
              <w:t>участник</w:t>
            </w:r>
          </w:p>
        </w:tc>
      </w:tr>
    </w:tbl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C4478B" w:rsidRPr="00FE1A57" w:rsidRDefault="00C4478B" w:rsidP="00C4478B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>Председатель</w:t>
      </w:r>
      <w:r w:rsidRPr="00FE1A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046">
        <w:rPr>
          <w:rFonts w:ascii="Times New Roman" w:hAnsi="Times New Roman" w:cs="Times New Roman"/>
          <w:sz w:val="24"/>
          <w:szCs w:val="24"/>
          <w:u w:val="single"/>
        </w:rPr>
        <w:t>Татарова Светлана Т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4478B" w:rsidRPr="00FE1A57" w:rsidRDefault="00C4478B" w:rsidP="00C4478B">
      <w:pPr>
        <w:pStyle w:val="a4"/>
        <w:spacing w:before="11"/>
        <w:rPr>
          <w:sz w:val="24"/>
          <w:szCs w:val="24"/>
        </w:rPr>
      </w:pPr>
    </w:p>
    <w:p w:rsidR="00C4478B" w:rsidRPr="00FE1A57" w:rsidRDefault="00C4478B" w:rsidP="00C4478B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FE1A57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BC5046">
        <w:rPr>
          <w:rFonts w:ascii="Times New Roman" w:hAnsi="Times New Roman" w:cs="Times New Roman"/>
          <w:sz w:val="24"/>
          <w:szCs w:val="24"/>
          <w:u w:val="single"/>
        </w:rPr>
        <w:t>Цахоева</w:t>
      </w:r>
      <w:proofErr w:type="spellEnd"/>
      <w:r w:rsidR="00BC5046">
        <w:rPr>
          <w:rFonts w:ascii="Times New Roman" w:hAnsi="Times New Roman" w:cs="Times New Roman"/>
          <w:sz w:val="24"/>
          <w:szCs w:val="24"/>
          <w:u w:val="single"/>
        </w:rPr>
        <w:t xml:space="preserve"> Ирина</w:t>
      </w:r>
      <w:proofErr w:type="gramStart"/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046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C4478B" w:rsidRPr="00FE1A57" w:rsidSect="00C44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2202"/>
    <w:multiLevelType w:val="hybridMultilevel"/>
    <w:tmpl w:val="D9E01BE2"/>
    <w:lvl w:ilvl="0" w:tplc="F46C6E8E">
      <w:start w:val="10"/>
      <w:numFmt w:val="decimal"/>
      <w:lvlText w:val="%1"/>
      <w:lvlJc w:val="left"/>
      <w:pPr>
        <w:ind w:left="2018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C9ECFAE">
      <w:numFmt w:val="bullet"/>
      <w:lvlText w:val="•"/>
      <w:lvlJc w:val="left"/>
      <w:pPr>
        <w:ind w:left="3441" w:hanging="300"/>
      </w:pPr>
      <w:rPr>
        <w:rFonts w:hint="default"/>
        <w:lang w:val="ru-RU" w:eastAsia="en-US" w:bidi="ar-SA"/>
      </w:rPr>
    </w:lvl>
    <w:lvl w:ilvl="2" w:tplc="0370463A"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3" w:tplc="7852669C">
      <w:numFmt w:val="bullet"/>
      <w:lvlText w:val="•"/>
      <w:lvlJc w:val="left"/>
      <w:pPr>
        <w:ind w:left="6284" w:hanging="300"/>
      </w:pPr>
      <w:rPr>
        <w:rFonts w:hint="default"/>
        <w:lang w:val="ru-RU" w:eastAsia="en-US" w:bidi="ar-SA"/>
      </w:rPr>
    </w:lvl>
    <w:lvl w:ilvl="4" w:tplc="FF364CBE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5" w:tplc="882EE1FE">
      <w:numFmt w:val="bullet"/>
      <w:lvlText w:val="•"/>
      <w:lvlJc w:val="left"/>
      <w:pPr>
        <w:ind w:left="9128" w:hanging="300"/>
      </w:pPr>
      <w:rPr>
        <w:rFonts w:hint="default"/>
        <w:lang w:val="ru-RU" w:eastAsia="en-US" w:bidi="ar-SA"/>
      </w:rPr>
    </w:lvl>
    <w:lvl w:ilvl="6" w:tplc="8EDC27B0">
      <w:numFmt w:val="bullet"/>
      <w:lvlText w:val="•"/>
      <w:lvlJc w:val="left"/>
      <w:pPr>
        <w:ind w:left="10549" w:hanging="300"/>
      </w:pPr>
      <w:rPr>
        <w:rFonts w:hint="default"/>
        <w:lang w:val="ru-RU" w:eastAsia="en-US" w:bidi="ar-SA"/>
      </w:rPr>
    </w:lvl>
    <w:lvl w:ilvl="7" w:tplc="D070DB0C">
      <w:numFmt w:val="bullet"/>
      <w:lvlText w:val="•"/>
      <w:lvlJc w:val="left"/>
      <w:pPr>
        <w:ind w:left="11971" w:hanging="300"/>
      </w:pPr>
      <w:rPr>
        <w:rFonts w:hint="default"/>
        <w:lang w:val="ru-RU" w:eastAsia="en-US" w:bidi="ar-SA"/>
      </w:rPr>
    </w:lvl>
    <w:lvl w:ilvl="8" w:tplc="1E46E69E">
      <w:numFmt w:val="bullet"/>
      <w:lvlText w:val="•"/>
      <w:lvlJc w:val="left"/>
      <w:pPr>
        <w:ind w:left="1339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78B"/>
    <w:rsid w:val="00026E5A"/>
    <w:rsid w:val="000356E3"/>
    <w:rsid w:val="00074E45"/>
    <w:rsid w:val="002661D3"/>
    <w:rsid w:val="002A005A"/>
    <w:rsid w:val="003B31C6"/>
    <w:rsid w:val="00465E2E"/>
    <w:rsid w:val="00752FF6"/>
    <w:rsid w:val="00790AEA"/>
    <w:rsid w:val="007A6A21"/>
    <w:rsid w:val="008A1160"/>
    <w:rsid w:val="008D7519"/>
    <w:rsid w:val="008E3F03"/>
    <w:rsid w:val="00967618"/>
    <w:rsid w:val="00975E32"/>
    <w:rsid w:val="009D4F68"/>
    <w:rsid w:val="00AF03E1"/>
    <w:rsid w:val="00B66DFE"/>
    <w:rsid w:val="00BC5046"/>
    <w:rsid w:val="00C03406"/>
    <w:rsid w:val="00C4478B"/>
    <w:rsid w:val="00D54B12"/>
    <w:rsid w:val="00DA3BFE"/>
    <w:rsid w:val="00E8783E"/>
    <w:rsid w:val="00ED6276"/>
    <w:rsid w:val="00E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099" w:hanging="2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44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47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2024-04-17T08:45:00Z</dcterms:created>
  <dcterms:modified xsi:type="dcterms:W3CDTF">2024-04-17T08:45:00Z</dcterms:modified>
</cp:coreProperties>
</file>