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4" w:rsidRPr="002A5BA8" w:rsidRDefault="003128C4" w:rsidP="00E20267">
      <w:r w:rsidRPr="002A5BA8">
        <w:t>Итоговый протокол проверки олимпиадных работ</w:t>
      </w:r>
    </w:p>
    <w:p w:rsidR="00FD7E34" w:rsidRPr="002A5BA8" w:rsidRDefault="00FD7E34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z w:val="24"/>
        </w:rPr>
        <w:t>Дата</w:t>
      </w:r>
      <w:r w:rsidRPr="002A5BA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>проведения:</w:t>
      </w:r>
      <w:r w:rsidR="006E005D" w:rsidRPr="002A5BA8">
        <w:rPr>
          <w:rFonts w:ascii="Times New Roman" w:hAnsi="Times New Roman" w:cs="Times New Roman"/>
          <w:bCs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 xml:space="preserve"> </w:t>
      </w:r>
      <w:r w:rsidR="00F5655C">
        <w:rPr>
          <w:rFonts w:ascii="Times New Roman" w:hAnsi="Times New Roman" w:cs="Times New Roman"/>
          <w:b/>
          <w:bCs/>
          <w:i/>
          <w:sz w:val="24"/>
          <w:u w:val="single"/>
        </w:rPr>
        <w:t>16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.10.</w:t>
      </w:r>
      <w:r w:rsidRPr="002A5BA8">
        <w:rPr>
          <w:rFonts w:ascii="Times New Roman" w:hAnsi="Times New Roman" w:cs="Times New Roman"/>
          <w:b/>
          <w:bCs/>
          <w:i/>
          <w:spacing w:val="-4"/>
          <w:sz w:val="24"/>
          <w:u w:val="single"/>
        </w:rPr>
        <w:t>2023 г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. 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>Предмет</w:t>
      </w:r>
      <w:r w:rsidR="002A5BA8" w:rsidRPr="002A5BA8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="00095E00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география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Всего участников   </w:t>
      </w:r>
      <w:r w:rsidR="00E20267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24</w:t>
      </w:r>
    </w:p>
    <w:p w:rsidR="00E470FC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Из них:  </w:t>
      </w:r>
      <w:r w:rsidR="00F5655C">
        <w:rPr>
          <w:rFonts w:ascii="Times New Roman" w:hAnsi="Times New Roman" w:cs="Times New Roman"/>
          <w:bCs/>
          <w:spacing w:val="-4"/>
          <w:sz w:val="24"/>
        </w:rPr>
        <w:t>5 класс 5</w:t>
      </w:r>
    </w:p>
    <w:p w:rsidR="00FD7E34" w:rsidRPr="002A5BA8" w:rsidRDefault="00E470FC">
      <w:pPr>
        <w:spacing w:after="0" w:line="240" w:lineRule="auto"/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               </w:t>
      </w:r>
      <w:r w:rsidR="003128C4" w:rsidRPr="002A5BA8">
        <w:rPr>
          <w:rFonts w:ascii="Times New Roman" w:hAnsi="Times New Roman" w:cs="Times New Roman"/>
          <w:bCs/>
          <w:spacing w:val="-4"/>
          <w:sz w:val="24"/>
        </w:rPr>
        <w:t xml:space="preserve">6 класс 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6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7 класс    </w:t>
      </w:r>
      <w:r w:rsidR="00E470FC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3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8 класс  </w:t>
      </w:r>
      <w:r w:rsidR="00E470FC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5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9 класс  </w:t>
      </w:r>
      <w:r w:rsidR="00E470FC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4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4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  </w:t>
      </w:r>
      <w:r w:rsidR="00E470FC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1</w:t>
      </w:r>
    </w:p>
    <w:tbl>
      <w:tblPr>
        <w:tblStyle w:val="TableNormal"/>
        <w:tblpPr w:leftFromText="180" w:rightFromText="180" w:vertAnchor="text" w:horzAnchor="page" w:tblpX="1523" w:tblpY="267"/>
        <w:tblOverlap w:val="never"/>
        <w:tblW w:w="14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988"/>
        <w:gridCol w:w="3767"/>
        <w:gridCol w:w="2885"/>
        <w:gridCol w:w="963"/>
        <w:gridCol w:w="957"/>
        <w:gridCol w:w="1077"/>
        <w:gridCol w:w="1076"/>
        <w:gridCol w:w="983"/>
        <w:gridCol w:w="1250"/>
      </w:tblGrid>
      <w:tr w:rsidR="00FD7E34" w:rsidRPr="002A5BA8" w:rsidTr="00F53ACB">
        <w:trPr>
          <w:trHeight w:val="292"/>
        </w:trPr>
        <w:tc>
          <w:tcPr>
            <w:tcW w:w="870" w:type="dxa"/>
            <w:vMerge w:val="restart"/>
          </w:tcPr>
          <w:p w:rsidR="00FD7E34" w:rsidRPr="002A5BA8" w:rsidRDefault="003128C4">
            <w:pPr>
              <w:pStyle w:val="TableParagraph"/>
              <w:ind w:left="244" w:right="215" w:firstLine="33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</w:tcPr>
          <w:p w:rsidR="00FD7E34" w:rsidRPr="002A5BA8" w:rsidRDefault="003128C4">
            <w:pPr>
              <w:pStyle w:val="TableParagraph"/>
              <w:ind w:left="275" w:right="269" w:hanging="2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Код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ника</w:t>
            </w:r>
            <w:proofErr w:type="spellEnd"/>
          </w:p>
        </w:tc>
        <w:tc>
          <w:tcPr>
            <w:tcW w:w="3767" w:type="dxa"/>
            <w:vMerge w:val="restart"/>
          </w:tcPr>
          <w:p w:rsidR="00FD7E34" w:rsidRPr="007011A3" w:rsidRDefault="003128C4">
            <w:pPr>
              <w:pStyle w:val="TableParagraph"/>
              <w:ind w:left="1528" w:right="864" w:hanging="644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Ф.И.О. участника олимпиады (полностью)</w:t>
            </w:r>
          </w:p>
        </w:tc>
        <w:tc>
          <w:tcPr>
            <w:tcW w:w="2885" w:type="dxa"/>
            <w:vMerge w:val="restart"/>
          </w:tcPr>
          <w:p w:rsidR="00FD7E34" w:rsidRPr="007011A3" w:rsidRDefault="003128C4">
            <w:pPr>
              <w:pStyle w:val="TableParagraph"/>
              <w:ind w:left="350" w:right="340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3" w:type="dxa"/>
            <w:vMerge w:val="restart"/>
          </w:tcPr>
          <w:p w:rsidR="00FD7E34" w:rsidRPr="007011A3" w:rsidRDefault="003128C4">
            <w:pPr>
              <w:pStyle w:val="TableParagraph"/>
              <w:ind w:left="146" w:right="134" w:hanging="3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 xml:space="preserve">макси </w:t>
            </w:r>
            <w:proofErr w:type="spellStart"/>
            <w:r w:rsidRPr="007011A3">
              <w:rPr>
                <w:bCs/>
                <w:sz w:val="18"/>
                <w:szCs w:val="18"/>
                <w:lang w:val="ru-RU"/>
              </w:rPr>
              <w:t>мальное</w:t>
            </w:r>
            <w:proofErr w:type="spellEnd"/>
            <w:r w:rsidRPr="007011A3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11A3">
              <w:rPr>
                <w:bCs/>
                <w:sz w:val="18"/>
                <w:szCs w:val="18"/>
                <w:lang w:val="ru-RU"/>
              </w:rPr>
              <w:t>количест</w:t>
            </w:r>
            <w:proofErr w:type="spellEnd"/>
            <w:r w:rsidRPr="007011A3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011A3">
              <w:rPr>
                <w:bCs/>
                <w:sz w:val="18"/>
                <w:szCs w:val="18"/>
                <w:lang w:val="ru-RU"/>
              </w:rPr>
              <w:t>во</w:t>
            </w:r>
            <w:proofErr w:type="gramEnd"/>
            <w:r w:rsidRPr="007011A3">
              <w:rPr>
                <w:bCs/>
                <w:sz w:val="18"/>
                <w:szCs w:val="18"/>
                <w:lang w:val="ru-RU"/>
              </w:rPr>
              <w:t xml:space="preserve"> баллов</w:t>
            </w:r>
          </w:p>
        </w:tc>
        <w:tc>
          <w:tcPr>
            <w:tcW w:w="2034" w:type="dxa"/>
            <w:gridSpan w:val="2"/>
          </w:tcPr>
          <w:p w:rsidR="00FD7E34" w:rsidRPr="002A5BA8" w:rsidRDefault="003128C4">
            <w:pPr>
              <w:pStyle w:val="TableParagraph"/>
              <w:ind w:left="340" w:right="313" w:firstLine="264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количество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набранных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076" w:type="dxa"/>
            <w:vMerge w:val="restart"/>
          </w:tcPr>
          <w:p w:rsidR="00FD7E34" w:rsidRPr="002A5BA8" w:rsidRDefault="003128C4">
            <w:pPr>
              <w:pStyle w:val="TableParagraph"/>
              <w:ind w:left="369" w:right="159" w:hanging="185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итоговый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983" w:type="dxa"/>
            <w:vMerge w:val="restart"/>
          </w:tcPr>
          <w:p w:rsidR="00FD7E34" w:rsidRPr="002A5BA8" w:rsidRDefault="003128C4">
            <w:pPr>
              <w:pStyle w:val="TableParagraph"/>
              <w:ind w:left="165" w:right="151" w:hanging="1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процент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выполня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емости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250" w:type="dxa"/>
            <w:vMerge w:val="restart"/>
          </w:tcPr>
          <w:p w:rsidR="00FD7E34" w:rsidRPr="002A5BA8" w:rsidRDefault="003128C4">
            <w:pPr>
              <w:pStyle w:val="TableParagraph"/>
              <w:ind w:left="37" w:firstLine="141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статус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участника</w:t>
            </w:r>
            <w:proofErr w:type="spellEnd"/>
          </w:p>
        </w:tc>
      </w:tr>
      <w:tr w:rsidR="00FD7E34" w:rsidRPr="002A5BA8" w:rsidTr="00F53ACB">
        <w:trPr>
          <w:trHeight w:val="391"/>
        </w:trPr>
        <w:tc>
          <w:tcPr>
            <w:tcW w:w="870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D7E34" w:rsidRPr="002A5BA8" w:rsidRDefault="003128C4">
            <w:pPr>
              <w:pStyle w:val="TableParagraph"/>
              <w:spacing w:line="228" w:lineRule="exact"/>
              <w:ind w:left="249"/>
              <w:rPr>
                <w:bCs/>
                <w:sz w:val="20"/>
                <w:szCs w:val="20"/>
              </w:rPr>
            </w:pPr>
            <w:r w:rsidRPr="002A5BA8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2A5BA8">
              <w:rPr>
                <w:bCs/>
                <w:sz w:val="20"/>
                <w:szCs w:val="20"/>
              </w:rPr>
              <w:t>тур</w:t>
            </w:r>
            <w:proofErr w:type="spellEnd"/>
          </w:p>
        </w:tc>
        <w:tc>
          <w:tcPr>
            <w:tcW w:w="1077" w:type="dxa"/>
          </w:tcPr>
          <w:p w:rsidR="00FD7E34" w:rsidRPr="002A5BA8" w:rsidRDefault="003128C4">
            <w:pPr>
              <w:pStyle w:val="TableParagraph"/>
              <w:spacing w:line="228" w:lineRule="exact"/>
              <w:ind w:left="309"/>
              <w:rPr>
                <w:bCs/>
                <w:sz w:val="20"/>
                <w:szCs w:val="20"/>
              </w:rPr>
            </w:pPr>
            <w:r w:rsidRPr="002A5BA8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2A5BA8">
              <w:rPr>
                <w:bCs/>
                <w:sz w:val="20"/>
                <w:szCs w:val="20"/>
              </w:rPr>
              <w:t>тур</w:t>
            </w:r>
            <w:proofErr w:type="spellEnd"/>
          </w:p>
        </w:tc>
        <w:tc>
          <w:tcPr>
            <w:tcW w:w="1076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CB" w:rsidRPr="002A5BA8" w:rsidTr="00F53ACB">
        <w:trPr>
          <w:trHeight w:val="292"/>
        </w:trPr>
        <w:tc>
          <w:tcPr>
            <w:tcW w:w="870" w:type="dxa"/>
          </w:tcPr>
          <w:p w:rsidR="00F53ACB" w:rsidRPr="002A5BA8" w:rsidRDefault="00F53ACB" w:rsidP="00F53ACB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53ACB" w:rsidRPr="002A5BA8" w:rsidRDefault="00F53ACB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F53ACB" w:rsidRPr="002250BE" w:rsidRDefault="00F53ACB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Хинчагов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Азамат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Черменович</w:t>
            </w:r>
            <w:proofErr w:type="spellEnd"/>
          </w:p>
        </w:tc>
        <w:tc>
          <w:tcPr>
            <w:tcW w:w="2885" w:type="dxa"/>
          </w:tcPr>
          <w:p w:rsidR="00F53ACB" w:rsidRPr="007011A3" w:rsidRDefault="00F53ACB" w:rsidP="00F53ACB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F53ACB" w:rsidRPr="00F53ACB" w:rsidRDefault="00F53ACB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F53ACB" w:rsidRPr="00125DA0" w:rsidRDefault="00F53ACB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F53ACB" w:rsidRPr="002A5BA8" w:rsidRDefault="00F53ACB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53ACB" w:rsidRPr="00125DA0" w:rsidRDefault="00F53ACB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</w:tcPr>
          <w:p w:rsidR="00F53ACB" w:rsidRPr="00125DA0" w:rsidRDefault="00F53ACB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F53ACB" w:rsidRPr="00AE02E5" w:rsidRDefault="00EA5B90" w:rsidP="00EA5B9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250BE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Болотаев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Алик Давидович</w:t>
            </w:r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  <w:r w:rsidRPr="00095E0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3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EA5B90" w:rsidRPr="00EA5B9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250BE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Гуриева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Альмира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3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50" w:type="dxa"/>
          </w:tcPr>
          <w:p w:rsidR="00EA5B90" w:rsidRPr="00EA5B9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Гурциева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Замира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</w:tcPr>
          <w:p w:rsidR="00EA5B90" w:rsidRPr="00125DA0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0" w:type="dxa"/>
          </w:tcPr>
          <w:p w:rsidR="00EA5B90" w:rsidRPr="00EA5B9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250BE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Гузитаева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милана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Алимовна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Гузитаев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Заурбек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Амина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Богов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Марат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250" w:type="dxa"/>
          </w:tcPr>
          <w:p w:rsidR="00EA5B90" w:rsidRPr="00EA5B9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125DA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Гутнова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Фатима </w:t>
            </w:r>
            <w:proofErr w:type="spellStart"/>
            <w:r>
              <w:rPr>
                <w:sz w:val="24"/>
                <w:szCs w:val="24"/>
                <w:lang w:val="ru-RU"/>
              </w:rPr>
              <w:t>Аслановна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125DA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Хинчагова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Арина </w:t>
            </w:r>
            <w:proofErr w:type="spellStart"/>
            <w:r>
              <w:rPr>
                <w:sz w:val="24"/>
                <w:szCs w:val="24"/>
                <w:lang w:val="ru-RU"/>
              </w:rPr>
              <w:t>Юрьвна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F53ACB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Болотаев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Хетаг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Джамбулович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Голоев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Хетаг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Ушангиевич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Арина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Тезиев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Заурбек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0" w:type="dxa"/>
          </w:tcPr>
          <w:p w:rsidR="00EA5B90" w:rsidRPr="00EA5B9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Газзаева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Лаура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Дзеранова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F53ACB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Замира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Харламова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Марина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Болотаева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Ангелина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F53ACB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Газзаева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</w:t>
            </w:r>
            <w:proofErr w:type="spellStart"/>
            <w:r>
              <w:rPr>
                <w:sz w:val="24"/>
                <w:szCs w:val="24"/>
                <w:lang w:val="ru-RU"/>
              </w:rPr>
              <w:t>Велерьевна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Азамат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Хасанбекович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125DA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Кетоева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Милана </w:t>
            </w:r>
            <w:proofErr w:type="spellStart"/>
            <w:r>
              <w:rPr>
                <w:sz w:val="24"/>
                <w:szCs w:val="24"/>
                <w:lang w:val="ru-RU"/>
              </w:rPr>
              <w:t>Малхазовна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EA5B90" w:rsidRPr="002A5BA8" w:rsidTr="00F53ACB">
        <w:trPr>
          <w:trHeight w:val="311"/>
        </w:trPr>
        <w:tc>
          <w:tcPr>
            <w:tcW w:w="870" w:type="dxa"/>
          </w:tcPr>
          <w:p w:rsidR="00EA5B90" w:rsidRPr="002A5BA8" w:rsidRDefault="00EA5B90" w:rsidP="00F53ACB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EA5B90" w:rsidRPr="00125DA0" w:rsidRDefault="00EA5B9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Тезиева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Зарема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Тамерлановна</w:t>
            </w:r>
            <w:proofErr w:type="spellEnd"/>
          </w:p>
        </w:tc>
        <w:tc>
          <w:tcPr>
            <w:tcW w:w="2885" w:type="dxa"/>
          </w:tcPr>
          <w:p w:rsidR="00EA5B90" w:rsidRPr="00095E00" w:rsidRDefault="00095E00" w:rsidP="00F53A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EA5B90" w:rsidRDefault="00EA5B90">
            <w:r w:rsidRPr="009054A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57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077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83" w:type="dxa"/>
          </w:tcPr>
          <w:p w:rsidR="00EA5B90" w:rsidRPr="00F53ACB" w:rsidRDefault="00EA5B90" w:rsidP="00F53A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250" w:type="dxa"/>
          </w:tcPr>
          <w:p w:rsidR="00EA5B90" w:rsidRPr="002A5BA8" w:rsidRDefault="00EA5B90" w:rsidP="00F53AC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FD7E34" w:rsidRPr="002A5BA8" w:rsidRDefault="003128C4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proofErr w:type="spellStart"/>
      <w:r w:rsidRPr="002A5BA8">
        <w:rPr>
          <w:rFonts w:ascii="Times New Roman" w:hAnsi="Times New Roman" w:cs="Times New Roman"/>
          <w:sz w:val="24"/>
          <w:szCs w:val="24"/>
        </w:rPr>
        <w:t>датель</w:t>
      </w:r>
      <w:proofErr w:type="spellEnd"/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5E00" w:rsidRDefault="002A5BA8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pacing w:val="-3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Председатель</w:t>
      </w:r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95E00" w:rsidRDefault="00095E00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pacing w:val="-3"/>
          <w:sz w:val="24"/>
          <w:szCs w:val="24"/>
        </w:rPr>
      </w:pPr>
    </w:p>
    <w:p w:rsidR="00095E00" w:rsidRDefault="00095E00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pacing w:val="-3"/>
          <w:sz w:val="24"/>
          <w:szCs w:val="24"/>
        </w:rPr>
      </w:pPr>
    </w:p>
    <w:p w:rsidR="00095E00" w:rsidRDefault="00095E00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pacing w:val="-3"/>
          <w:sz w:val="24"/>
          <w:szCs w:val="24"/>
        </w:rPr>
      </w:pPr>
    </w:p>
    <w:p w:rsidR="002A5BA8" w:rsidRPr="002A5BA8" w:rsidRDefault="002A5BA8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BA8">
        <w:rPr>
          <w:rFonts w:ascii="Times New Roman" w:hAnsi="Times New Roman" w:cs="Times New Roman"/>
          <w:sz w:val="24"/>
          <w:szCs w:val="24"/>
        </w:rPr>
        <w:lastRenderedPageBreak/>
        <w:t>жюри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</w:rPr>
        <w:t>/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Бекоева Л.М.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A5BA8" w:rsidRPr="002A5BA8" w:rsidRDefault="002A5BA8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</w:p>
    <w:p w:rsidR="00FD7E34" w:rsidRPr="002A5BA8" w:rsidRDefault="003128C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BA8" w:rsidRPr="002A5BA8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2A5BA8" w:rsidRPr="002A5BA8">
        <w:rPr>
          <w:rFonts w:ascii="Times New Roman" w:hAnsi="Times New Roman" w:cs="Times New Roman"/>
          <w:sz w:val="24"/>
          <w:szCs w:val="24"/>
        </w:rPr>
        <w:t>Басиева</w:t>
      </w:r>
      <w:proofErr w:type="spellEnd"/>
      <w:r w:rsidR="002A5BA8" w:rsidRPr="002A5BA8">
        <w:rPr>
          <w:rFonts w:ascii="Times New Roman" w:hAnsi="Times New Roman" w:cs="Times New Roman"/>
          <w:sz w:val="24"/>
          <w:szCs w:val="24"/>
        </w:rPr>
        <w:t xml:space="preserve"> А.К.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011A3" w:rsidRPr="002A5BA8" w:rsidRDefault="007011A3" w:rsidP="007011A3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D7E34" w:rsidRPr="002A5BA8" w:rsidRDefault="00FD7E34">
      <w:pPr>
        <w:spacing w:line="240" w:lineRule="auto"/>
        <w:rPr>
          <w:rFonts w:ascii="Times New Roman" w:hAnsi="Times New Roman" w:cs="Times New Roman"/>
          <w:bCs/>
          <w:spacing w:val="-4"/>
          <w:sz w:val="24"/>
        </w:rPr>
      </w:pPr>
    </w:p>
    <w:sectPr w:rsidR="00FD7E34" w:rsidRPr="002A5BA8" w:rsidSect="00FD7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FE" w:rsidRDefault="004F52FE">
      <w:pPr>
        <w:spacing w:line="240" w:lineRule="auto"/>
      </w:pPr>
      <w:r>
        <w:separator/>
      </w:r>
    </w:p>
  </w:endnote>
  <w:endnote w:type="continuationSeparator" w:id="0">
    <w:p w:rsidR="004F52FE" w:rsidRDefault="004F5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FE" w:rsidRDefault="004F52FE">
      <w:pPr>
        <w:spacing w:after="0"/>
      </w:pPr>
      <w:r>
        <w:separator/>
      </w:r>
    </w:p>
  </w:footnote>
  <w:footnote w:type="continuationSeparator" w:id="0">
    <w:p w:rsidR="004F52FE" w:rsidRDefault="004F52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52D9D"/>
    <w:multiLevelType w:val="singleLevel"/>
    <w:tmpl w:val="A0D52D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8B"/>
    <w:rsid w:val="00000388"/>
    <w:rsid w:val="00026E5A"/>
    <w:rsid w:val="00070091"/>
    <w:rsid w:val="00095E00"/>
    <w:rsid w:val="000E4371"/>
    <w:rsid w:val="00125DA0"/>
    <w:rsid w:val="00183C7F"/>
    <w:rsid w:val="002250BE"/>
    <w:rsid w:val="002A005A"/>
    <w:rsid w:val="002A5BA8"/>
    <w:rsid w:val="003128C4"/>
    <w:rsid w:val="004146C4"/>
    <w:rsid w:val="004F52FE"/>
    <w:rsid w:val="005D458D"/>
    <w:rsid w:val="006C1532"/>
    <w:rsid w:val="006E005D"/>
    <w:rsid w:val="007011A3"/>
    <w:rsid w:val="00790AEA"/>
    <w:rsid w:val="007D2068"/>
    <w:rsid w:val="0092559E"/>
    <w:rsid w:val="00967618"/>
    <w:rsid w:val="00AB6427"/>
    <w:rsid w:val="00AE02E5"/>
    <w:rsid w:val="00C4478B"/>
    <w:rsid w:val="00C9528B"/>
    <w:rsid w:val="00CD03D9"/>
    <w:rsid w:val="00D978B5"/>
    <w:rsid w:val="00DA7754"/>
    <w:rsid w:val="00DD12BD"/>
    <w:rsid w:val="00DD1498"/>
    <w:rsid w:val="00E20267"/>
    <w:rsid w:val="00E470FC"/>
    <w:rsid w:val="00EA55B9"/>
    <w:rsid w:val="00EA5B90"/>
    <w:rsid w:val="00F53ACB"/>
    <w:rsid w:val="00F5655C"/>
    <w:rsid w:val="00FD7E34"/>
    <w:rsid w:val="2FEA2D8A"/>
    <w:rsid w:val="4047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7E34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7E34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D7E34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qFormat/>
    <w:rsid w:val="00FD7E3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2024-04-17T08:19:00Z</dcterms:created>
  <dcterms:modified xsi:type="dcterms:W3CDTF">2024-04-17T08:19:00Z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9541C0615D9B4BBC8AEE0BA925D959A2_12</vt:lpwstr>
  </property>
</Properties>
</file>