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5" w:rsidRPr="006058D2" w:rsidRDefault="00637455" w:rsidP="00D04AD5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  <w:r w:rsidRPr="006058D2">
        <w:rPr>
          <w:rFonts w:ascii="Times New Roman" w:hAnsi="Times New Roman"/>
          <w:i w:val="0"/>
          <w:sz w:val="28"/>
          <w:szCs w:val="28"/>
        </w:rPr>
        <w:t xml:space="preserve">Сценарий праздника ко Дню Матери в начальной школе </w:t>
      </w:r>
    </w:p>
    <w:p w:rsidR="00637455" w:rsidRPr="006058D2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6058D2">
        <w:rPr>
          <w:rFonts w:ascii="Times New Roman" w:hAnsi="Times New Roman"/>
          <w:i w:val="0"/>
          <w:sz w:val="28"/>
          <w:szCs w:val="28"/>
        </w:rPr>
        <w:t xml:space="preserve">Цели: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Воспитывать чувство уважения и любви к близким людям.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Вовлекать родителей в проведение классных мероприятий.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Оборудование: компьютер, презентация, украшение класса.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Ход праздника: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России праздник « День Матери был учреждён в 1998 году президентом Б.Н.Ельциным и отмечается всегда в последнее воскресенье ноября.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День Матери-достойный добрый праздник,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Который входит солнышком в семью.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не приятно каждой маме разве,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Когда ей честь по праву воздают!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bCs/>
          <w:i w:val="0"/>
          <w:sz w:val="28"/>
          <w:szCs w:val="28"/>
        </w:rPr>
        <w:t>Ведущий</w:t>
      </w:r>
      <w:r w:rsidRPr="00212BF2">
        <w:rPr>
          <w:rFonts w:ascii="Times New Roman" w:hAnsi="Times New Roman"/>
          <w:b w:val="0"/>
          <w:bCs/>
          <w:i w:val="0"/>
          <w:sz w:val="28"/>
          <w:szCs w:val="28"/>
        </w:rPr>
        <w:t xml:space="preserve">: В этот день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принято мамам дарить цветы. Примите от нас в праздник необычный букет, который состоит из песен, слов поздравлений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и весёлой игры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!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Принимайте поздравления от мальчиков!</w:t>
      </w:r>
    </w:p>
    <w:p w:rsidR="00637455" w:rsidRPr="00AD1D5A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Выходят мальчики.</w:t>
      </w:r>
    </w:p>
    <w:p w:rsidR="00637455" w:rsidRPr="00AD1D5A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Мамино сердце не знает покоя,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Мамино сердце, как факел горит,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Мамино сердце от горя укроет,</w:t>
      </w:r>
    </w:p>
    <w:p w:rsidR="00637455" w:rsidRPr="00AD1D5A" w:rsidRDefault="00637455" w:rsidP="001144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>Будет ему тяжело — промолчит</w:t>
      </w:r>
      <w:r w:rsidRPr="00AD1D5A">
        <w:rPr>
          <w:b/>
          <w:sz w:val="24"/>
          <w:szCs w:val="24"/>
        </w:rPr>
        <w:t xml:space="preserve">.          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Мамино сердце так много вмещает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Ласки, заботы любви и тепла,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Нас от невзгоды любой защищает,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Только б родная, подольше жила. 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lastRenderedPageBreak/>
        <w:t>Слов дороже нет на свете!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По какой бы ты ни шёл тропе,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Мамина любовь над нею светит,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Чтобы в трудный час помочь тебе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Мама озаряет сердцем нежным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Дни, дороги и дела твои.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Оправдай же мамины надежды –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Повседневно лишь добро твори!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Я цветочек аленький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На листочке маленьком</w:t>
      </w:r>
    </w:p>
    <w:p w:rsidR="00637455" w:rsidRPr="00AD1D5A" w:rsidRDefault="00637455" w:rsidP="001144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>Нарисую, маме подарю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Улыбнётся мамочка,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А на щёчке ямочка.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Солнечную мамочку люблю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. Поёт моя мама всегда за работой,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А я ей всегда помогаю с охотой!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Мечтаю на маму похожим я стать.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Я гладить учусь, и варить, и стирать,</w:t>
      </w:r>
    </w:p>
    <w:p w:rsidR="00637455" w:rsidRPr="00AD1D5A" w:rsidRDefault="00637455" w:rsidP="001144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И пыль вытираю, и пол подметаю,             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мечтаю, мечтаю, мечтаю, мечтаю,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мечтаю как мама, всё делать уметь.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И, может, как мама, я выучусь петь. 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Много мам на белом свете,</w:t>
      </w:r>
    </w:p>
    <w:p w:rsidR="00637455" w:rsidRPr="00AD1D5A" w:rsidRDefault="00637455" w:rsidP="001144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Всей душой их любят дети.               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Только мама есть одна,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Всех дороже мне она.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lastRenderedPageBreak/>
        <w:t>Кто она? Отвечу я: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Это мамочка моя! </w:t>
      </w:r>
    </w:p>
    <w:p w:rsidR="00637455" w:rsidRPr="00AD1D5A" w:rsidRDefault="00637455" w:rsidP="00114423">
      <w:pPr>
        <w:rPr>
          <w:sz w:val="24"/>
          <w:szCs w:val="24"/>
        </w:rPr>
      </w:pP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Мама! Так тебя люблю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Мама! Так тебя люблю</w:t>
      </w:r>
    </w:p>
    <w:p w:rsidR="00637455" w:rsidRPr="00AD1D5A" w:rsidRDefault="00637455" w:rsidP="001144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>что не знаю прямо</w:t>
      </w:r>
      <w:r w:rsidRPr="00AD1D5A">
        <w:rPr>
          <w:b/>
          <w:sz w:val="24"/>
          <w:szCs w:val="24"/>
        </w:rPr>
        <w:t xml:space="preserve">!                     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Я большому кораблю</w:t>
      </w:r>
    </w:p>
    <w:p w:rsidR="00637455" w:rsidRPr="00AD1D5A" w:rsidRDefault="00637455" w:rsidP="00114423">
      <w:pPr>
        <w:rPr>
          <w:sz w:val="24"/>
          <w:szCs w:val="24"/>
        </w:rPr>
      </w:pPr>
      <w:r w:rsidRPr="00AD1D5A">
        <w:rPr>
          <w:sz w:val="24"/>
          <w:szCs w:val="24"/>
        </w:rPr>
        <w:t>Дам названье «Мама». </w:t>
      </w:r>
    </w:p>
    <w:p w:rsidR="00637455" w:rsidRPr="00114423" w:rsidRDefault="00637455" w:rsidP="00D04AD5">
      <w:pPr>
        <w:pStyle w:val="a3"/>
        <w:rPr>
          <w:rFonts w:ascii="Times New Roman" w:hAnsi="Times New Roman"/>
          <w:b w:val="0"/>
          <w:i w:val="0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Дети- самое дорогое для матери.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А дети должны отвечать ей тем же: любовью, вниманием, заботой.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«Мама»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так называется песня, которую сейчас для Вас исполнят Ваши дети.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</w:p>
    <w:p w:rsidR="00637455" w:rsidRPr="00AD1D5A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 xml:space="preserve">                                    Звучит песня « Мама»</w:t>
      </w:r>
    </w:p>
    <w:p w:rsidR="00637455" w:rsidRDefault="00637455" w:rsidP="00587C23">
      <w:pPr>
        <w:pStyle w:val="2"/>
        <w:spacing w:before="248" w:beforeAutospacing="0" w:line="447" w:lineRule="atLeast"/>
        <w:jc w:val="center"/>
        <w:rPr>
          <w:rFonts w:ascii="Verdana" w:hAnsi="Verdana"/>
          <w:color w:val="404040"/>
          <w:sz w:val="24"/>
          <w:szCs w:val="24"/>
        </w:rPr>
        <w:sectPr w:rsidR="00637455" w:rsidSect="009224FA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637455" w:rsidRPr="00587C23" w:rsidRDefault="00637455" w:rsidP="00587C23">
      <w:pPr>
        <w:pStyle w:val="2"/>
        <w:spacing w:before="248" w:beforeAutospacing="0" w:line="447" w:lineRule="atLeast"/>
        <w:rPr>
          <w:rFonts w:ascii="Verdana" w:hAnsi="Verdana"/>
          <w:color w:val="404040"/>
          <w:sz w:val="24"/>
          <w:szCs w:val="24"/>
        </w:rPr>
      </w:pPr>
      <w:r w:rsidRPr="00587C23">
        <w:rPr>
          <w:rFonts w:ascii="Verdana" w:hAnsi="Verdana"/>
          <w:color w:val="404040"/>
          <w:sz w:val="24"/>
          <w:szCs w:val="24"/>
        </w:rPr>
        <w:lastRenderedPageBreak/>
        <w:t>Текст песни 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8"/>
      </w:tblGrid>
      <w:tr w:rsidR="00637455" w:rsidRPr="00587C23" w:rsidTr="00B26B2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37455" w:rsidRPr="00587C23" w:rsidRDefault="00637455" w:rsidP="00B26B25">
            <w:pPr>
              <w:pStyle w:val="a4"/>
              <w:spacing w:line="447" w:lineRule="atLeast"/>
              <w:rPr>
                <w:rStyle w:val="apple-converted-space"/>
                <w:rFonts w:ascii="Verdana" w:hAnsi="Verdana"/>
                <w:color w:val="404040"/>
              </w:rPr>
            </w:pPr>
            <w:r w:rsidRPr="00587C23">
              <w:rPr>
                <w:rFonts w:ascii="Verdana" w:hAnsi="Verdana"/>
                <w:color w:val="404040"/>
              </w:rPr>
              <w:t>1</w:t>
            </w:r>
            <w:r w:rsidRPr="00587C23">
              <w:rPr>
                <w:rFonts w:ascii="Verdana" w:hAnsi="Verdana"/>
                <w:color w:val="404040"/>
              </w:rPr>
              <w:br/>
              <w:t>Всё пытаюсь я подобрать слова,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Чтоб тебе сказать, как люблю тебя.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Всё пытаюсь я обьяснить тебе,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Что всегда и всех ты дороже мне.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</w:r>
            <w:r w:rsidRPr="00587C23">
              <w:rPr>
                <w:rFonts w:ascii="Verdana" w:hAnsi="Verdana"/>
                <w:color w:val="404040"/>
              </w:rPr>
              <w:br/>
            </w:r>
            <w:r w:rsidRPr="00587C23">
              <w:rPr>
                <w:rFonts w:ascii="Verdana" w:hAnsi="Verdana"/>
                <w:b/>
                <w:bCs/>
                <w:i/>
                <w:iCs/>
                <w:color w:val="404040"/>
              </w:rPr>
              <w:t>Припев:</w:t>
            </w:r>
            <w:r w:rsidRPr="00587C23">
              <w:rPr>
                <w:rStyle w:val="apple-converted-space"/>
                <w:rFonts w:ascii="Verdana" w:hAnsi="Verdana"/>
                <w:b/>
                <w:bCs/>
                <w:i/>
                <w:iCs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Милая, добрая, нежная,</w:t>
            </w:r>
            <w:r w:rsidRPr="00587C23">
              <w:rPr>
                <w:rFonts w:ascii="Verdana" w:hAnsi="Verdana"/>
                <w:color w:val="404040"/>
              </w:rPr>
              <w:br/>
              <w:t>Нежная мама моя!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Милая, добрая, нежная!</w:t>
            </w:r>
            <w:r w:rsidRPr="00587C23">
              <w:rPr>
                <w:rFonts w:ascii="Verdana" w:hAnsi="Verdana"/>
                <w:color w:val="404040"/>
              </w:rPr>
              <w:br/>
              <w:t>Ждёт тебя дочка твоя.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</w:r>
            <w:r w:rsidRPr="00587C23">
              <w:rPr>
                <w:rFonts w:ascii="Verdana" w:hAnsi="Verdana"/>
                <w:color w:val="404040"/>
              </w:rPr>
              <w:br/>
              <w:t>Лучшая, самая лучшая,</w:t>
            </w:r>
            <w:r w:rsidRPr="00587C23">
              <w:rPr>
                <w:rFonts w:ascii="Verdana" w:hAnsi="Verdana"/>
                <w:color w:val="404040"/>
              </w:rPr>
              <w:br/>
              <w:t>Мамочка, ты у меня!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Песню свою пропою тебе.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  <w:t>Знай, что она для тебя!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</w:p>
          <w:p w:rsidR="00637455" w:rsidRPr="00587C23" w:rsidRDefault="00637455" w:rsidP="00B26B25">
            <w:pPr>
              <w:pStyle w:val="a4"/>
              <w:spacing w:line="447" w:lineRule="atLeast"/>
              <w:rPr>
                <w:rFonts w:ascii="Verdana" w:hAnsi="Verdana"/>
                <w:color w:val="404040"/>
              </w:rPr>
            </w:pPr>
            <w:r w:rsidRPr="00587C23">
              <w:rPr>
                <w:rFonts w:ascii="Verdana" w:hAnsi="Verdana"/>
                <w:color w:val="404040"/>
              </w:rPr>
              <w:br/>
            </w:r>
            <w:r w:rsidRPr="00587C23">
              <w:rPr>
                <w:rFonts w:ascii="Verdana" w:hAnsi="Verdana"/>
                <w:color w:val="404040"/>
              </w:rPr>
              <w:br/>
              <w:t>2</w:t>
            </w:r>
            <w:r w:rsidRPr="00587C23">
              <w:rPr>
                <w:rStyle w:val="apple-converted-space"/>
                <w:rFonts w:ascii="Verdana" w:hAnsi="Verdana"/>
                <w:color w:val="404040"/>
              </w:rPr>
              <w:t> </w:t>
            </w:r>
            <w:r w:rsidRPr="00587C23">
              <w:rPr>
                <w:rFonts w:ascii="Verdana" w:hAnsi="Verdana"/>
                <w:color w:val="404040"/>
              </w:rPr>
              <w:br/>
            </w:r>
            <w:r w:rsidRPr="00587C23">
              <w:rPr>
                <w:rFonts w:ascii="Verdana" w:hAnsi="Verdana"/>
                <w:color w:val="404040"/>
              </w:rPr>
              <w:lastRenderedPageBreak/>
              <w:t>Я надеюсь, что, ты меня поймёшь,</w:t>
            </w:r>
            <w:r w:rsidRPr="00587C23">
              <w:rPr>
                <w:rFonts w:ascii="Verdana" w:hAnsi="Verdana"/>
                <w:color w:val="404040"/>
              </w:rPr>
              <w:br/>
              <w:t>Много нежных слов ты в ответ найдёшь.</w:t>
            </w:r>
            <w:r w:rsidRPr="00587C23">
              <w:rPr>
                <w:rFonts w:ascii="Verdana" w:hAnsi="Verdana"/>
                <w:color w:val="404040"/>
              </w:rPr>
              <w:br/>
              <w:t>Я хочу всегда с тобой рядом быть.</w:t>
            </w:r>
            <w:r w:rsidRPr="00587C23">
              <w:rPr>
                <w:rFonts w:ascii="Verdana" w:hAnsi="Verdana"/>
                <w:color w:val="404040"/>
              </w:rPr>
              <w:br/>
              <w:t>Знай, что нашу связь не разъединить.</w:t>
            </w:r>
          </w:p>
          <w:p w:rsidR="00637455" w:rsidRPr="00587C23" w:rsidRDefault="00637455" w:rsidP="00B26B25">
            <w:pPr>
              <w:pStyle w:val="a4"/>
              <w:spacing w:line="447" w:lineRule="atLeast"/>
              <w:rPr>
                <w:rFonts w:ascii="Verdana" w:hAnsi="Verdana"/>
                <w:color w:val="404040"/>
              </w:rPr>
            </w:pPr>
            <w:r w:rsidRPr="00587C23">
              <w:rPr>
                <w:rFonts w:ascii="Verdana" w:hAnsi="Verdana"/>
                <w:b/>
                <w:bCs/>
                <w:i/>
                <w:iCs/>
                <w:color w:val="404040"/>
              </w:rPr>
              <w:t>Припев.</w:t>
            </w:r>
          </w:p>
        </w:tc>
      </w:tr>
    </w:tbl>
    <w:p w:rsidR="00637455" w:rsidRPr="00587C23" w:rsidRDefault="00637455" w:rsidP="00D04AD5">
      <w:pPr>
        <w:pStyle w:val="a3"/>
        <w:rPr>
          <w:rFonts w:ascii="Times New Roman" w:hAnsi="Times New Roman"/>
          <w:b w:val="0"/>
          <w:i w:val="0"/>
        </w:rPr>
      </w:pPr>
    </w:p>
    <w:p w:rsidR="00637455" w:rsidRPr="00587C23" w:rsidRDefault="00637455" w:rsidP="00D04AD5">
      <w:pPr>
        <w:pStyle w:val="a3"/>
        <w:rPr>
          <w:rFonts w:ascii="Times New Roman" w:hAnsi="Times New Roman"/>
          <w:b w:val="0"/>
          <w:i w:val="0"/>
        </w:rPr>
      </w:pP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  <w:sectPr w:rsidR="00637455" w:rsidSect="00587C23">
          <w:type w:val="continuous"/>
          <w:pgSz w:w="11906" w:h="16838"/>
          <w:pgMar w:top="426" w:right="850" w:bottom="284" w:left="851" w:header="708" w:footer="708" w:gutter="0"/>
          <w:cols w:num="2" w:space="709"/>
          <w:docGrid w:linePitch="360"/>
        </w:sect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учит нас быть мудрыми, даёт советы, заботится о нас, оберегает. Давайте поиграем в игру «Мамочка».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Кто пришёл ко мне с утра?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сказал: «Вставать пора?»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Кашу кто успел сварить?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Чаю в чашку кто налил?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косички мне заплёл?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Целый дом один подмёл?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меня поцеловал?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ребячий любит смех?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Кто на свете лучше всех?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587C23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Pr="00587C23">
        <w:rPr>
          <w:rFonts w:ascii="Times New Roman" w:hAnsi="Times New Roman"/>
          <w:i w:val="0"/>
          <w:sz w:val="28"/>
          <w:szCs w:val="28"/>
        </w:rPr>
        <w:t>А сейчас свои стихотворения прочитают девочки:</w:t>
      </w: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Ради маминой улыбки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Если к маме грусть пришла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И в глазах усталость,</w:t>
      </w:r>
    </w:p>
    <w:p w:rsidR="00637455" w:rsidRPr="00AD1D5A" w:rsidRDefault="00637455" w:rsidP="00587C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Что мне сделать, чтоб она                         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Чаще улыбалась?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Ради маминой улыбки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Я готов на сотню дел,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Я сыграл бы ей на скрипке,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Если б только я умел. </w:t>
      </w: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Говорят, у мамы руки не простые,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Говорят, у мамы руки золотые!</w:t>
      </w:r>
    </w:p>
    <w:p w:rsidR="00637455" w:rsidRPr="00AD1D5A" w:rsidRDefault="00637455" w:rsidP="00587C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Погляжу внимательно, погляжу поближе,       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Маме руки глажу — золота не вижу.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Почему же люди наши заводские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Говорят, у мамы руки золотые?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Спорить я не стану, видно им видней,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lastRenderedPageBreak/>
        <w:t>Ведь они работают с мамою моей. </w:t>
      </w: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Руки мамочки моей -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Пара белых лебедей: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Так нежны и так красивы,</w:t>
      </w:r>
    </w:p>
    <w:p w:rsidR="00637455" w:rsidRPr="00AD1D5A" w:rsidRDefault="00637455" w:rsidP="00587C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Столько в них любви силы!              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Целый день они летают,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Будто устали не знают.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В доме наведут уют,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Платье новое сошьют,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Приласкают, обогреют -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Руки мамы все умеют! </w:t>
      </w: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Когда я по городу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С мамой хожу,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За руку маму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 xml:space="preserve">Я крепко держу:            </w:t>
      </w:r>
      <w:r w:rsidRPr="00AD1D5A">
        <w:rPr>
          <w:b/>
          <w:sz w:val="24"/>
          <w:szCs w:val="24"/>
        </w:rPr>
        <w:t xml:space="preserve"> 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Зачем ей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Идти и бояться,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Что может она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Потеряться?</w:t>
      </w: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Мама хмурит мрачно лоб, заболела дочка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Бил ее всю ночь озноб, мокрая сорочка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Мама — лучший в мире врач, дочери ангину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Быстро вылечит она медом и малиной</w:t>
      </w:r>
    </w:p>
    <w:p w:rsidR="00637455" w:rsidRPr="00AD1D5A" w:rsidRDefault="00637455" w:rsidP="00587C23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Будет ставить ей компрессы, молоком парным поить         </w:t>
      </w:r>
    </w:p>
    <w:p w:rsidR="00637455" w:rsidRPr="00AD1D5A" w:rsidRDefault="00637455" w:rsidP="00587C23">
      <w:pPr>
        <w:rPr>
          <w:sz w:val="24"/>
          <w:szCs w:val="24"/>
        </w:rPr>
      </w:pP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Удивительные сказки на ночь дочке говорить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lastRenderedPageBreak/>
        <w:t>И приснится дочке сон, что готов полцарства</w:t>
      </w:r>
    </w:p>
    <w:p w:rsidR="00637455" w:rsidRPr="00AD1D5A" w:rsidRDefault="00637455" w:rsidP="00587C23">
      <w:pPr>
        <w:rPr>
          <w:sz w:val="24"/>
          <w:szCs w:val="24"/>
        </w:rPr>
      </w:pPr>
      <w:r w:rsidRPr="00AD1D5A">
        <w:rPr>
          <w:sz w:val="24"/>
          <w:szCs w:val="24"/>
        </w:rPr>
        <w:t>Даже царь отдать, Гвидон, за ее лекарства.</w:t>
      </w:r>
    </w:p>
    <w:p w:rsidR="00637455" w:rsidRPr="00AD1D5A" w:rsidRDefault="00637455" w:rsidP="00D04AD5">
      <w:pPr>
        <w:pStyle w:val="a3"/>
        <w:rPr>
          <w:rFonts w:ascii="Times New Roman" w:hAnsi="Times New Roman"/>
          <w:b w:val="0"/>
          <w:i w:val="0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Совсем недавно шумели  кронами деревья и сыпали на дорожки золотую листву.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7031AD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</w:t>
      </w:r>
      <w:r w:rsidRPr="007031AD">
        <w:rPr>
          <w:rFonts w:ascii="Times New Roman" w:hAnsi="Times New Roman"/>
          <w:i w:val="0"/>
          <w:sz w:val="28"/>
          <w:szCs w:val="28"/>
        </w:rPr>
        <w:t>Звучит песня «Осень милая шурши»</w:t>
      </w:r>
    </w:p>
    <w:p w:rsidR="00637455" w:rsidRPr="007031AD" w:rsidRDefault="00637455" w:rsidP="00D04AD5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А сейчас сценка « Дело было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утром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Default="00637455" w:rsidP="007031AD">
      <w:pP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 w:rsidRPr="005E0B45">
        <w:rPr>
          <w:rFonts w:ascii="Verdana" w:hAnsi="Verdan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Сценка «Дело было утром»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Сюжет сценки. Утром мама пытается разбудить сына, которому пора отправляться в школу.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Мама:</w:t>
      </w:r>
      <w:r w:rsidRPr="005E0B45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Вставай, сынок, ты опять опоздаешь в школу к началу занятий!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Сын:</w:t>
      </w:r>
      <w:r w:rsidRPr="005E0B45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Не хочу! Петров всегда со мной дерется!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Мама:</w:t>
      </w:r>
      <w:r w:rsidRPr="005E0B45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Ну, сынок, так нельзя, пора вставать, а то опоздаешь в школу к началу занятий!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Сын:</w:t>
      </w:r>
      <w:r w:rsidRPr="005E0B45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Ну ее, эту школу! Иванов в меня тряпкой кидается!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Мама: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Давай, сынок, вставай, ты снова опоздаешь в школу!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Сын: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Не пойду! Сидоров из рогатки в меня стреляет!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Мама:</w:t>
      </w:r>
      <w:r w:rsidRPr="005E0B45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Pr="005E0B45">
        <w:rPr>
          <w:rFonts w:ascii="Verdana" w:hAnsi="Verdana"/>
          <w:color w:val="000000"/>
          <w:sz w:val="24"/>
          <w:szCs w:val="24"/>
        </w:rPr>
        <w:br/>
      </w:r>
      <w:r w:rsidRPr="005E0B45">
        <w:rPr>
          <w:rFonts w:ascii="Verdana" w:hAnsi="Verdana"/>
          <w:color w:val="000000"/>
          <w:sz w:val="24"/>
          <w:szCs w:val="24"/>
          <w:shd w:val="clear" w:color="auto" w:fill="FFFFFF"/>
        </w:rPr>
        <w:t>- Сынок, ты должен ходить в школу, ты же все-таки директор!</w:t>
      </w:r>
      <w:r w:rsidRPr="005E0B45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p w:rsidR="00637455" w:rsidRDefault="00637455" w:rsidP="007031AD">
      <w:pPr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637455" w:rsidRPr="007031AD" w:rsidRDefault="00637455" w:rsidP="007031AD">
      <w:pPr>
        <w:rPr>
          <w:b/>
          <w:sz w:val="24"/>
          <w:szCs w:val="24"/>
        </w:rPr>
      </w:pPr>
      <w:r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>-</w:t>
      </w:r>
      <w:r w:rsidRPr="007031AD"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>Для вас дорогие мамы звучит песня «Моя мама»</w:t>
      </w:r>
    </w:p>
    <w:p w:rsidR="00637455" w:rsidRDefault="00637455" w:rsidP="007031AD">
      <w:pPr>
        <w:rPr>
          <w:b/>
          <w:sz w:val="32"/>
          <w:szCs w:val="32"/>
        </w:rPr>
        <w:sectPr w:rsidR="00637455" w:rsidSect="00587C23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lastRenderedPageBreak/>
        <w:t>Зореньки краше и солнца милей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Та, что зовётся мамой моей.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Мамочка, милая, мама моя,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Как хорошо, что ты есть у меня!</w:t>
      </w:r>
    </w:p>
    <w:p w:rsidR="00637455" w:rsidRPr="00AD1D5A" w:rsidRDefault="00637455" w:rsidP="007031AD">
      <w:pPr>
        <w:rPr>
          <w:sz w:val="28"/>
          <w:szCs w:val="28"/>
        </w:rPr>
      </w:pP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Ветер завоет, гроза ль за окном,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Мамочка в доме – страх нипочём.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lastRenderedPageBreak/>
        <w:t xml:space="preserve"> Мамочка, милая, мама моя,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Как хорошо, что ты есть у меня!</w:t>
      </w:r>
    </w:p>
    <w:p w:rsidR="00637455" w:rsidRPr="00AD1D5A" w:rsidRDefault="00637455" w:rsidP="007031AD">
      <w:pPr>
        <w:rPr>
          <w:sz w:val="28"/>
          <w:szCs w:val="28"/>
        </w:rPr>
      </w:pPr>
    </w:p>
    <w:p w:rsidR="00637455" w:rsidRPr="00AD1D5A" w:rsidRDefault="00637455" w:rsidP="007031AD">
      <w:pPr>
        <w:rPr>
          <w:sz w:val="28"/>
          <w:szCs w:val="28"/>
        </w:rPr>
      </w:pP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Спорится дело, веселье горой –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 xml:space="preserve"> Мамочка, значит, рядом со мной.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t>Мамочку милую, очень люблю,</w:t>
      </w:r>
    </w:p>
    <w:p w:rsidR="00637455" w:rsidRPr="00AD1D5A" w:rsidRDefault="00637455" w:rsidP="007031AD">
      <w:pPr>
        <w:rPr>
          <w:sz w:val="28"/>
          <w:szCs w:val="28"/>
        </w:rPr>
      </w:pPr>
      <w:r w:rsidRPr="00AD1D5A">
        <w:rPr>
          <w:sz w:val="28"/>
          <w:szCs w:val="28"/>
        </w:rPr>
        <w:lastRenderedPageBreak/>
        <w:t xml:space="preserve"> Песенку эту я ей подарю.</w:t>
      </w: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  <w:sectPr w:rsidR="00637455" w:rsidSect="007031AD">
          <w:type w:val="continuous"/>
          <w:pgSz w:w="11906" w:h="16838"/>
          <w:pgMar w:top="426" w:right="850" w:bottom="284" w:left="851" w:header="708" w:footer="708" w:gutter="0"/>
          <w:cols w:num="2" w:space="709"/>
          <w:docGrid w:linePitch="360"/>
        </w:sect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Pr="00AD1D5A">
        <w:rPr>
          <w:rFonts w:ascii="Times New Roman" w:hAnsi="Times New Roman"/>
          <w:i w:val="0"/>
          <w:sz w:val="28"/>
          <w:szCs w:val="28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Ребята, а ведь мама у нас не только красивая, но и старательная, трудолюбивая. Где чаще всего дома мы можем встретить маму?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Ребята: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на кухне.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Сейчас мы и узнаем, какие предметы в хозяйстве маме помогают.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Назовите-ка посуду: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Ручка прицепилась к кругу.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Блин испечь ей – ерунда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же ... (сковорода)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 брюхе у него вода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Забурлила от тепла.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Как разгневанный начальник,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Быстро закипает ... (чайник)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Это кушанье для всех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 сварит на обед,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половник тут как тут –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Разольет в тарелки … (суп)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Гладит платья и рубашки,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Отутюжит нам кармашки.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Он в хозяйстве верный друг –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Имя у него ... (утюг)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Край ее зовут полями,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Верх украшен весь цветами.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Головной убор-загадка –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Есть у мамы нашей ... (шляпка)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Вот на лампочке колпак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Разделяет свет и мрак.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По краям его ажур –</w:t>
      </w: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Это дивный ... (абажур) </w:t>
      </w: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212BF2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 w:rsidRPr="00AD1D5A">
        <w:rPr>
          <w:rFonts w:ascii="Times New Roman" w:hAnsi="Times New Roman"/>
          <w:i w:val="0"/>
          <w:sz w:val="28"/>
          <w:szCs w:val="28"/>
        </w:rPr>
        <w:t>Ведущий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>: Молодцы, ребята. Хорошо отгадываете загадки-рифмовки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У мальчиков есть ещё добрые строки для Вас дорогие мамы</w:t>
      </w:r>
    </w:p>
    <w:p w:rsidR="00637455" w:rsidRDefault="00637455" w:rsidP="00D04AD5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637455" w:rsidRPr="00AD1D5A" w:rsidRDefault="00637455" w:rsidP="00AD1D5A">
      <w:pPr>
        <w:rPr>
          <w:b/>
          <w:sz w:val="24"/>
          <w:szCs w:val="24"/>
        </w:rPr>
      </w:pPr>
      <w:r w:rsidRPr="00AD1D5A">
        <w:rPr>
          <w:sz w:val="24"/>
          <w:szCs w:val="24"/>
        </w:rPr>
        <w:t xml:space="preserve">         </w:t>
      </w:r>
      <w:r w:rsidRPr="00AD1D5A">
        <w:rPr>
          <w:b/>
          <w:sz w:val="24"/>
          <w:szCs w:val="24"/>
        </w:rPr>
        <w:t>Игорь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Думал сын, каких же маме, подарить цветов?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И решил нарвать любимых мамой, васильков.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Он тихонечко без спроса в поле убежал,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lastRenderedPageBreak/>
        <w:t>средь жнивья он очень долго васильки искал.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Сын вернулся без букета, мама вся в слезах.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Он не знал, что слез причина здесь не в васильках.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Малышу в четыре года было невдомек,</w:t>
      </w:r>
    </w:p>
    <w:p w:rsidR="00637455" w:rsidRPr="00AD1D5A" w:rsidRDefault="00637455" w:rsidP="00AD1D5A">
      <w:pPr>
        <w:rPr>
          <w:sz w:val="24"/>
          <w:szCs w:val="24"/>
        </w:rPr>
      </w:pPr>
      <w:r w:rsidRPr="00AD1D5A">
        <w:rPr>
          <w:sz w:val="24"/>
          <w:szCs w:val="24"/>
        </w:rPr>
        <w:t>что он самый драгоценный мамин Василек! </w:t>
      </w:r>
    </w:p>
    <w:p w:rsidR="00637455" w:rsidRDefault="00637455"/>
    <w:sectPr w:rsidR="00637455" w:rsidSect="00587C23">
      <w:type w:val="continuous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9E0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E61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3E6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083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902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C7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00C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7C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EF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D4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4AD5"/>
    <w:rsid w:val="00114423"/>
    <w:rsid w:val="00212BF2"/>
    <w:rsid w:val="00443B60"/>
    <w:rsid w:val="00446D37"/>
    <w:rsid w:val="005515B2"/>
    <w:rsid w:val="00587C23"/>
    <w:rsid w:val="005E0B45"/>
    <w:rsid w:val="006058D2"/>
    <w:rsid w:val="00637455"/>
    <w:rsid w:val="006E09F9"/>
    <w:rsid w:val="007031AD"/>
    <w:rsid w:val="008F6D00"/>
    <w:rsid w:val="0090790B"/>
    <w:rsid w:val="009224FA"/>
    <w:rsid w:val="00AD1D5A"/>
    <w:rsid w:val="00B26B25"/>
    <w:rsid w:val="00BC691F"/>
    <w:rsid w:val="00C272A5"/>
    <w:rsid w:val="00D04AD5"/>
    <w:rsid w:val="00F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2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587C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75D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99"/>
    <w:qFormat/>
    <w:rsid w:val="00D04AD5"/>
    <w:rPr>
      <w:rFonts w:ascii="Univers Condensed" w:eastAsia="Times New Roman" w:hAnsi="Univers Condensed"/>
      <w:b/>
      <w:i/>
      <w:sz w:val="24"/>
      <w:szCs w:val="24"/>
    </w:rPr>
  </w:style>
  <w:style w:type="paragraph" w:styleId="a4">
    <w:name w:val="Normal (Web)"/>
    <w:basedOn w:val="a"/>
    <w:uiPriority w:val="99"/>
    <w:rsid w:val="00587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87C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1156</Words>
  <Characters>6595</Characters>
  <Application>Microsoft Office Word</Application>
  <DocSecurity>0</DocSecurity>
  <Lines>54</Lines>
  <Paragraphs>15</Paragraphs>
  <ScaleCrop>false</ScaleCrop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Люда</cp:lastModifiedBy>
  <cp:revision>2</cp:revision>
  <cp:lastPrinted>2014-11-27T10:53:00Z</cp:lastPrinted>
  <dcterms:created xsi:type="dcterms:W3CDTF">2017-01-16T02:02:00Z</dcterms:created>
  <dcterms:modified xsi:type="dcterms:W3CDTF">2017-01-16T02:02:00Z</dcterms:modified>
</cp:coreProperties>
</file>